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052C" w14:textId="4742304A" w:rsidR="004C6CB9" w:rsidRDefault="00D30D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456AD" wp14:editId="4572B3B8">
                <wp:simplePos x="0" y="0"/>
                <wp:positionH relativeFrom="margin">
                  <wp:align>left</wp:align>
                </wp:positionH>
                <wp:positionV relativeFrom="paragraph">
                  <wp:posOffset>1724025</wp:posOffset>
                </wp:positionV>
                <wp:extent cx="54864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59CE" w14:textId="3224A834" w:rsidR="00D30DA2" w:rsidRDefault="00D30DA2" w:rsidP="00D30DA2">
                            <w:r>
                              <w:t xml:space="preserve">GCSE Project Final Piece - Journey of the birds in different seasons.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45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5.75pt;width:6in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">
                <v:textbox style="mso-fit-shape-to-text:t">
                  <w:txbxContent>
                    <w:p w14:paraId="057159CE" w14:textId="3224A834" w:rsidR="00D30DA2" w:rsidRDefault="00D30DA2" w:rsidP="00D30DA2">
                      <w:r>
                        <w:t xml:space="preserve">GCSE Project Final Piece - Journey of the birds in different seasons.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6A4DB395" wp14:editId="136FC1E6">
            <wp:extent cx="4979297" cy="3932359"/>
            <wp:effectExtent l="9208" t="0" r="2222" b="2223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3656" r="3020" b="4825"/>
                    <a:stretch/>
                  </pic:blipFill>
                  <pic:spPr bwMode="auto">
                    <a:xfrm rot="5400000">
                      <a:off x="0" y="0"/>
                      <a:ext cx="4980358" cy="39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87733" w14:textId="1460022B" w:rsidR="004C6CB9" w:rsidRDefault="004C6CB9"/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211F74"/>
    <w:rsid w:val="00375D17"/>
    <w:rsid w:val="0048032B"/>
    <w:rsid w:val="004B4A4B"/>
    <w:rsid w:val="004C6CB9"/>
    <w:rsid w:val="0050766E"/>
    <w:rsid w:val="005915A7"/>
    <w:rsid w:val="006530D0"/>
    <w:rsid w:val="00756DDC"/>
    <w:rsid w:val="009246E6"/>
    <w:rsid w:val="00A26ECD"/>
    <w:rsid w:val="00B0179D"/>
    <w:rsid w:val="00D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2022-09-29T14:10:00Z</dcterms:created>
  <dcterms:modified xsi:type="dcterms:W3CDTF">2022-11-30T15:54:00Z</dcterms:modified>
</cp:coreProperties>
</file>