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E5094" w14:textId="3000145A" w:rsidR="004C6CB9" w:rsidRDefault="006E13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B3A9AC8" wp14:editId="39A7A8AD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4922520" cy="1404620"/>
                <wp:effectExtent l="0" t="0" r="11430" b="139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BE861" w14:textId="40E4E540" w:rsidR="0048032B" w:rsidRDefault="0048032B" w:rsidP="0048032B">
                            <w:r>
                              <w:t>GCSE Year 10 Messages Theme</w:t>
                            </w:r>
                            <w:r w:rsidR="009246E6">
                              <w:t xml:space="preserve"> </w:t>
                            </w:r>
                            <w:r>
                              <w:t>- development of ideas stage.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3A9A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85pt;width:387.6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">
                <v:textbox style="mso-fit-shape-to-text:t">
                  <w:txbxContent>
                    <w:p w14:paraId="30FBE861" w14:textId="40E4E540" w:rsidR="0048032B" w:rsidRDefault="0048032B" w:rsidP="0048032B">
                      <w:r>
                        <w:t>GCSE Year 10 Messages Theme</w:t>
                      </w:r>
                      <w:r w:rsidR="009246E6">
                        <w:t xml:space="preserve"> </w:t>
                      </w:r>
                      <w:r>
                        <w:t>- development of ideas stage.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F87733" w14:textId="5038D995" w:rsidR="004C6CB9" w:rsidRDefault="004C6CB9">
      <w:r>
        <w:rPr>
          <w:noProof/>
        </w:rPr>
        <w:drawing>
          <wp:inline distT="0" distB="0" distL="0" distR="0" wp14:anchorId="66FD4C18" wp14:editId="73053845">
            <wp:extent cx="5201728" cy="3234690"/>
            <wp:effectExtent l="0" t="0" r="0" b="3810"/>
            <wp:docPr id="8" name="Picture 8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2" t="24287" r="5770" b="437"/>
                    <a:stretch/>
                  </pic:blipFill>
                  <pic:spPr bwMode="auto">
                    <a:xfrm>
                      <a:off x="0" y="0"/>
                      <a:ext cx="5202392" cy="323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6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B9"/>
    <w:rsid w:val="00211F74"/>
    <w:rsid w:val="00375D17"/>
    <w:rsid w:val="0048032B"/>
    <w:rsid w:val="004C6CB9"/>
    <w:rsid w:val="0050766E"/>
    <w:rsid w:val="005915A7"/>
    <w:rsid w:val="005F2CFE"/>
    <w:rsid w:val="006530D0"/>
    <w:rsid w:val="006E13A0"/>
    <w:rsid w:val="009246E6"/>
    <w:rsid w:val="00A26ECD"/>
    <w:rsid w:val="00B0179D"/>
    <w:rsid w:val="00D30DA2"/>
    <w:rsid w:val="00FE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16262"/>
  <w15:chartTrackingRefBased/>
  <w15:docId w15:val="{647BC551-8EDE-4ACB-9499-8AC1C9A6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Heathlands School for Deaf Children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Jackson</dc:creator>
  <cp:keywords/>
  <dc:description/>
  <cp:lastModifiedBy>Jason Hazrati</cp:lastModifiedBy>
  <cp:revision>3</cp:revision>
  <dcterms:created xsi:type="dcterms:W3CDTF">2022-09-29T14:11:00Z</dcterms:created>
  <dcterms:modified xsi:type="dcterms:W3CDTF">2022-11-30T15:53:00Z</dcterms:modified>
</cp:coreProperties>
</file>