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8C99" w14:textId="0DC69CFD" w:rsidR="00E02388" w:rsidRDefault="00A2588C">
      <w:r>
        <w:t xml:space="preserve">Year 10 – </w:t>
      </w:r>
      <w:r w:rsidR="00C42D4D">
        <w:t>Creating a leaflet to inform tourists about how they can be sustainable</w:t>
      </w:r>
      <w:r>
        <w:t xml:space="preserve"> (</w:t>
      </w:r>
      <w:r w:rsidR="00C42D4D">
        <w:t>Sustainable Tourism</w:t>
      </w:r>
      <w:r>
        <w:t>)</w:t>
      </w:r>
    </w:p>
    <w:p w14:paraId="3DBD85A8" w14:textId="5FB13962" w:rsidR="00A2588C" w:rsidRDefault="00C42D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5C49D" wp14:editId="7E56B6D6">
                <wp:simplePos x="0" y="0"/>
                <wp:positionH relativeFrom="column">
                  <wp:posOffset>3398808</wp:posOffset>
                </wp:positionH>
                <wp:positionV relativeFrom="paragraph">
                  <wp:posOffset>2523466</wp:posOffset>
                </wp:positionV>
                <wp:extent cx="1242203" cy="560717"/>
                <wp:effectExtent l="0" t="0" r="1524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3" cy="56071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D0978" id="Rectangle 4" o:spid="_x0000_s1026" style="position:absolute;margin-left:267.6pt;margin-top:198.7pt;width:97.8pt;height:4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" fillcolor="black [3213]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178197E" wp14:editId="387EFAA1">
            <wp:extent cx="4761230" cy="3278038"/>
            <wp:effectExtent l="0" t="0" r="1270" b="0"/>
            <wp:docPr id="3" name="Picture 3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melin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8" t="15054" r="11492" b="8655"/>
                    <a:stretch/>
                  </pic:blipFill>
                  <pic:spPr bwMode="auto">
                    <a:xfrm>
                      <a:off x="0" y="0"/>
                      <a:ext cx="4762301" cy="327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F3585E" w14:textId="4E91B937" w:rsidR="00C42D4D" w:rsidRDefault="00C42D4D">
      <w:r>
        <w:rPr>
          <w:noProof/>
        </w:rPr>
        <w:drawing>
          <wp:inline distT="0" distB="0" distL="0" distR="0" wp14:anchorId="450CD5A0" wp14:editId="1A4D0A04">
            <wp:extent cx="5141343" cy="3475355"/>
            <wp:effectExtent l="0" t="0" r="2540" b="0"/>
            <wp:docPr id="5" name="Picture 5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imelin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6" t="3815" r="5450" b="15292"/>
                    <a:stretch/>
                  </pic:blipFill>
                  <pic:spPr bwMode="auto">
                    <a:xfrm>
                      <a:off x="0" y="0"/>
                      <a:ext cx="5143090" cy="347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B21CEF" w14:textId="5DDD5B36" w:rsidR="00F072FC" w:rsidRDefault="00F072FC"/>
    <w:sectPr w:rsidR="00F07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FC"/>
    <w:rsid w:val="00A2588C"/>
    <w:rsid w:val="00C42D4D"/>
    <w:rsid w:val="00E02388"/>
    <w:rsid w:val="00F0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35EC"/>
  <w15:chartTrackingRefBased/>
  <w15:docId w15:val="{B4E13AB2-3EAB-4270-AB2E-C802873F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School for Deaf Children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Nicola Jackson</cp:lastModifiedBy>
  <cp:revision>2</cp:revision>
  <dcterms:created xsi:type="dcterms:W3CDTF">2022-09-28T15:36:00Z</dcterms:created>
  <dcterms:modified xsi:type="dcterms:W3CDTF">2022-09-28T15:36:00Z</dcterms:modified>
</cp:coreProperties>
</file>