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311DF" w14:textId="4532258F" w:rsidR="004C6CB9" w:rsidRDefault="006530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8FE0BB" wp14:editId="7368933A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2720340" cy="1404620"/>
                <wp:effectExtent l="0" t="0" r="2286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DEB0" w14:textId="2A5620B9" w:rsidR="006530D0" w:rsidRDefault="006530D0">
                            <w:r>
                              <w:t xml:space="preserve">GCSE Project Theme </w:t>
                            </w:r>
                            <w:proofErr w:type="spellStart"/>
                            <w:r>
                              <w:t>Mindmap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8FE0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6pt;margin-top:0;width:214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dsEAIAACAEAAAOAAAAZHJzL2Uyb0RvYy54bWysk99v0zAQx9+R+B8sv9OkoR1b1HQaHUVI&#10;44c0+AMujtNYOD5ju03GX8/Z6bpqwAvCD5btO39997nz6nrsNTtI5xWais9nOWfSCGyU2VX829ft&#10;q0vOfADTgEYjK/4gPb9ev3yxGmwpC+xQN9IxEjG+HGzFuxBsmWVedLIHP0MrDRlbdD0E2rpd1jgY&#10;SL3XWZHnF9mArrEOhfSeTm8nI18n/baVInxuWy8D0xWn2EKaXZrrOGfrFZQ7B7ZT4hgG/EMUPShD&#10;j56kbiEA2zv1m1SvhEOPbZgJ7DNsWyVkyoGymefPsrnvwMqUC8Hx9oTJ/z9Z8elwb784Fsa3OFIB&#10;UxLe3qH47pnBTQdmJ2+cw6GT0NDD84gsG6wvj1cjal/6KFIPH7GhIsM+YBIaW9dHKpQnI3UqwMMJ&#10;uhwDE3RYvCny1wsyCbLNF/niokhlyaB8vG6dD+8l9iwuKu6oqkkeDnc+xHCgfHSJr3nUqtkqrdPG&#10;7eqNduwA1AHbNFIGz9y0YUPFr5bFciLwV4k8jT9J9CpQK2vVV/zy5ARl5PbONKnRAig9rSlkbY4g&#10;I7uJYhjrkRwj0BqbB0LqcGpZ+mK06ND95Gygdq24/7EHJznTHwyV5Wq+iAxD2iyWxJQzd26pzy1g&#10;BElVPHA2LTch/YkEzN5Q+bYqgX2K5BgrtWHiffwysc/P98nr6WOvfwEAAP//AwBQSwMEFAAGAAgA&#10;AAAhAORHu3/bAAAABwEAAA8AAABkcnMvZG93bnJldi54bWxMj8FOwzAQRO9I/IO1SFwq6tS0AUKc&#10;Cir1xKmh3N14SSLidbDdNv17lhMcRzOaeVOuJzeIE4bYe9KwmGcgkBpve2o17N+3d48gYjJkzeAJ&#10;NVwwwrq6vipNYf2ZdniqUyu4hGJhNHQpjYWUsenQmTj3IxJ7nz44k1iGVtpgzlzuBqmyLJfO9MQL&#10;nRlx02HzVR+dhvy7vp+9fdgZ7S7b19C4ld3sV1rf3kwvzyASTukvDL/4jA4VMx38kWwUA+snxUkN&#10;fIjd5fIhB3HQoNRCgaxK+Z+/+gEAAP//AwBQSwECLQAUAAYACAAAACEAtoM4kv4AAADhAQAAEwAA&#10;AAAAAAAAAAAAAAAAAAAAW0NvbnRlbnRfVHlwZXNdLnhtbFBLAQItABQABgAIAAAAIQA4/SH/1gAA&#10;AJQBAAALAAAAAAAAAAAAAAAAAC8BAABfcmVscy8ucmVsc1BLAQItABQABgAIAAAAIQAbVRdsEAIA&#10;ACAEAAAOAAAAAAAAAAAAAAAAAC4CAABkcnMvZTJvRG9jLnhtbFBLAQItABQABgAIAAAAIQDkR7t/&#10;2wAAAAcBAAAPAAAAAAAAAAAAAAAAAGoEAABkcnMvZG93bnJldi54bWxQSwUGAAAAAAQABADzAAAA&#10;cgUAAAAA&#10;">
                <v:textbox style="mso-fit-shape-to-text:t">
                  <w:txbxContent>
                    <w:p w14:paraId="3498DEB0" w14:textId="2A5620B9" w:rsidR="006530D0" w:rsidRDefault="006530D0">
                      <w:r>
                        <w:t xml:space="preserve">GCSE Project Theme </w:t>
                      </w:r>
                      <w:proofErr w:type="spellStart"/>
                      <w:r>
                        <w:t>Mindmap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C6CB9">
        <w:rPr>
          <w:noProof/>
        </w:rPr>
        <w:drawing>
          <wp:inline distT="0" distB="0" distL="0" distR="0" wp14:anchorId="092908E1" wp14:editId="0D2DAA26">
            <wp:extent cx="5338896" cy="3657600"/>
            <wp:effectExtent l="0" t="0" r="0" b="0"/>
            <wp:docPr id="1" name="Picture 1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7847" r="2408" b="7025"/>
                    <a:stretch/>
                  </pic:blipFill>
                  <pic:spPr bwMode="auto">
                    <a:xfrm rot="10800000">
                      <a:off x="0" y="0"/>
                      <a:ext cx="5340192" cy="36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7BC50" w14:textId="77777777" w:rsidR="009246E6" w:rsidRDefault="009246E6"/>
    <w:p w14:paraId="0EAAEB79" w14:textId="5F6A59B1" w:rsidR="004C6CB9" w:rsidRDefault="006530D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FFC1A8" wp14:editId="2F61CC1E">
                <wp:simplePos x="0" y="0"/>
                <wp:positionH relativeFrom="column">
                  <wp:posOffset>1150620</wp:posOffset>
                </wp:positionH>
                <wp:positionV relativeFrom="paragraph">
                  <wp:posOffset>3764280</wp:posOffset>
                </wp:positionV>
                <wp:extent cx="2720340" cy="1404620"/>
                <wp:effectExtent l="0" t="0" r="22860" b="2032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06982" w14:textId="00599443" w:rsidR="006530D0" w:rsidRDefault="006530D0" w:rsidP="006530D0">
                            <w:r>
                              <w:t>AS Level Art – developmental drawing of facial 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FC1A8" id="_x0000_s1027" type="#_x0000_t202" style="position:absolute;margin-left:90.6pt;margin-top:296.4pt;width:214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sAEwIAACcEAAAOAAAAZHJzL2Uyb0RvYy54bWysk99v0zAQx9+R+B8sv9OkoR1b1HQaHUVI&#10;44c0+AMcx2ksHJ85u03GX8/ZzbpqwAvCD5bPZ39997nz6nrsDTso9BpsxeeznDNlJTTa7ir+7ev2&#10;1SVnPgjbCANWVfxBeX69fvliNbhSFdCBaRQyErG+HFzFuxBcmWVedqoXfgZOWXK2gL0IZOIua1AM&#10;pN6brMjzi2wAbByCVN7T7u3RyddJv22VDJ/b1qvATMUptpBmTHMd52y9EuUOheu0nMIQ/xBFL7Sl&#10;R09StyIItkf9m1SvJYKHNswk9Bm0rZYq5UDZzPNn2dx3wqmUC8Hx7oTJ/z9Z+elw774gC+NbGKmA&#10;KQnv7kB+98zCphN2p24QYeiUaOjheUSWDc6X09WI2pc+itTDR2ioyGIfIAmNLfaRCuXJSJ0K8HCC&#10;rsbAJG0Wb4r89YJcknzzRb64KFJZMlE+Xnfow3sFPYuLiiNVNcmLw50PMRxRPh6Jr3kwutlqY5KB&#10;u3pjkB0EdcA2jZTBs2PGsqHiV8tieSTwV4k8jT9J9DpQKxvdV/zydEiUkds726RGC0Kb45pCNnYC&#10;GdkdKYaxHpluJsqRaw3NA5FFOHYu/TRadIA/ORuoayvuf+wFKs7MB0vVuZovIsqQjMWS0HKG5576&#10;3COsJKmKB86Oy01IXyNxczdUxa1OfJ8imUKmbkzYp58T2/3cTqee/vf6FwAAAP//AwBQSwMEFAAG&#10;AAgAAAAhAECkibnfAAAACwEAAA8AAABkcnMvZG93bnJldi54bWxMj8FOwzAQRO9I/IO1SFwqaieQ&#10;KE3jVFCpJ04N5e7GbhIRr4Pttunfs5zgONqn2TfVZrYjuxgfBocSkqUAZrB1esBOwuFj91QAC1Gh&#10;VqNDI+FmAmzq+7tKldpdcW8uTewYlWAolYQ+xqnkPLS9sSos3WSQbifnrYoUfce1V1cqtyNPhci5&#10;VQPSh15NZtub9qs5Wwn5d/O8eP/UC9zfdm++tZneHjIpHx/m1zWwaOb4B8OvPqlDTU5Hd0Yd2Ei5&#10;SFJCJWSrlDYQkYtVDuwooUheBPC64v831D8AAAD//wMAUEsBAi0AFAAGAAgAAAAhALaDOJL+AAAA&#10;4QEAABMAAAAAAAAAAAAAAAAAAAAAAFtDb250ZW50X1R5cGVzXS54bWxQSwECLQAUAAYACAAAACEA&#10;OP0h/9YAAACUAQAACwAAAAAAAAAAAAAAAAAvAQAAX3JlbHMvLnJlbHNQSwECLQAUAAYACAAAACEA&#10;aoS7ABMCAAAnBAAADgAAAAAAAAAAAAAAAAAuAgAAZHJzL2Uyb0RvYy54bWxQSwECLQAUAAYACAAA&#10;ACEAQKSJud8AAAALAQAADwAAAAAAAAAAAAAAAABtBAAAZHJzL2Rvd25yZXYueG1sUEsFBgAAAAAE&#10;AAQA8wAAAHkFAAAAAA==&#10;">
                <v:textbox style="mso-fit-shape-to-text:t">
                  <w:txbxContent>
                    <w:p w14:paraId="12106982" w14:textId="00599443" w:rsidR="006530D0" w:rsidRDefault="006530D0" w:rsidP="006530D0">
                      <w:r>
                        <w:t>AS Level Art – developmental drawing of facial features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6CB9">
        <w:rPr>
          <w:noProof/>
        </w:rPr>
        <w:drawing>
          <wp:inline distT="0" distB="0" distL="0" distR="0" wp14:anchorId="69A04C75" wp14:editId="6FB0775C">
            <wp:extent cx="5459652" cy="3657600"/>
            <wp:effectExtent l="0" t="0" r="8255" b="0"/>
            <wp:docPr id="2" name="Picture 2" descr="A picture containing text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envelo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6843" r="2859" b="8029"/>
                    <a:stretch/>
                  </pic:blipFill>
                  <pic:spPr bwMode="auto">
                    <a:xfrm rot="10800000">
                      <a:off x="0" y="0"/>
                      <a:ext cx="5461058" cy="36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5472C" w14:textId="4245AB58" w:rsidR="004C6CB9" w:rsidRDefault="006530D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CB33C0" wp14:editId="66430F52">
                <wp:simplePos x="0" y="0"/>
                <wp:positionH relativeFrom="column">
                  <wp:posOffset>4023360</wp:posOffset>
                </wp:positionH>
                <wp:positionV relativeFrom="paragraph">
                  <wp:posOffset>2506980</wp:posOffset>
                </wp:positionV>
                <wp:extent cx="1935480" cy="1404620"/>
                <wp:effectExtent l="0" t="0" r="26670" b="2032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B5ABE" w14:textId="0E130F9C" w:rsidR="006530D0" w:rsidRDefault="009246E6" w:rsidP="006530D0">
                            <w:r>
                              <w:t xml:space="preserve">GCSE Project: </w:t>
                            </w:r>
                            <w:r w:rsidR="006530D0">
                              <w:t>Exploring Surrealist themes final piece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B33C0" id="_x0000_s1028" type="#_x0000_t202" style="position:absolute;margin-left:316.8pt;margin-top:197.4pt;width:152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3aFQIAACcEAAAOAAAAZHJzL2Uyb0RvYy54bWysk82O0zAQx+9IvIPlO01a2qWNmq6WLkVI&#10;y4e08ACO4zQWjseM3SbL0zN2ut1qgQsiB8uTsf8z85vx+nroDDsq9BpsyaeTnDNlJdTa7kv+7evu&#10;1ZIzH4SthQGrSv6gPL/evHyx7l2hZtCCqRUyErG+6F3J2xBckWVetqoTfgJOWXI2gJ0IZOI+q1H0&#10;pN6ZbJbnV1kPWDsEqbynv7ejk2+SftMoGT43jVeBmZJTbiGtmNYqrtlmLYo9CtdqeUpD/EMWndCW&#10;gp6lbkUQ7ID6N6lOSwQPTZhI6DJoGi1VqoGqmebPqrlvhVOpFoLj3RmT/3+y8tPx3n1BFoa3MFAD&#10;UxHe3YH87pmFbSvsXt0gQt8qUVPgaUSW9c4Xp6sRtS98FKn6j1BTk8UhQBIaGuwiFaqTkTo14OEM&#10;XQ2ByRhy9XoxX5JLkm86z+dXs9SWTBSP1x368F5Bx+Km5EhdTfLieOdDTEcUj0diNA9G1zttTDJw&#10;X20NsqOgCdilL1Xw7JixrC/5ajFbjAT+KpGn708SnQ40ykZ3JV+eD4kicntn6zRoQWgz7illY08g&#10;I7uRYhiqgem65LMYIHKtoH4gsgjj5NJLo00L+JOznqa25P7HQaDizHyw1J3VdD6PY56M+eINoWR4&#10;6akuPcJKkip54GzcbkN6Gombu6Eu7nTi+5TJKWWaxoT99HLiuF/a6dTT+978AgAA//8DAFBLAwQU&#10;AAYACAAAACEA0v/6kd4AAAALAQAADwAAAGRycy9kb3ducmV2LnhtbEyPwW7CMBBE75X6D9ZW6gUV&#10;hxoiCHFQi8SpJ1J6N/E2iYjXaWwg/H23p3Jczejtm3wzuk5ccAitJw2zaQICqfK2pVrD4XP3sgQR&#10;oiFrOk+o4YYBNsXjQ24y66+0x0sZa8EQCpnR0MTYZ1KGqkFnwtT3SJx9+8GZyOdQSzuYK8NdJ1+T&#10;JJXOtMQfGtPjtsHqVJ6dhvSnVJOPLzuh/W33PlRuYbeHhdbPT+PbGkTEMf6X4U+f1aFgp6M/kw2i&#10;Y4ZSKVc1qNWcN3BjpZZzEEeOZmkCssjl/YbiFwAA//8DAFBLAQItABQABgAIAAAAIQC2gziS/gAA&#10;AOEBAAATAAAAAAAAAAAAAAAAAAAAAABbQ29udGVudF9UeXBlc10ueG1sUEsBAi0AFAAGAAgAAAAh&#10;ADj9If/WAAAAlAEAAAsAAAAAAAAAAAAAAAAALwEAAF9yZWxzLy5yZWxzUEsBAi0AFAAGAAgAAAAh&#10;AKu+vdoVAgAAJwQAAA4AAAAAAAAAAAAAAAAALgIAAGRycy9lMm9Eb2MueG1sUEsBAi0AFAAGAAgA&#10;AAAhANL/+pHeAAAACwEAAA8AAAAAAAAAAAAAAAAAbwQAAGRycy9kb3ducmV2LnhtbFBLBQYAAAAA&#10;BAAEAPMAAAB6BQAAAAA=&#10;">
                <v:textbox style="mso-fit-shape-to-text:t">
                  <w:txbxContent>
                    <w:p w14:paraId="16CB5ABE" w14:textId="0E130F9C" w:rsidR="006530D0" w:rsidRDefault="009246E6" w:rsidP="006530D0">
                      <w:r>
                        <w:t xml:space="preserve">GCSE Project: </w:t>
                      </w:r>
                      <w:r w:rsidR="006530D0">
                        <w:t>Exploring Surrealist themes final piece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6CB9">
        <w:rPr>
          <w:noProof/>
        </w:rPr>
        <w:drawing>
          <wp:inline distT="0" distB="0" distL="0" distR="0" wp14:anchorId="787372B9" wp14:editId="1A8706C1">
            <wp:extent cx="4492149" cy="3683000"/>
            <wp:effectExtent l="4445" t="0" r="8255" b="825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2" t="6495" r="3365" b="7789"/>
                    <a:stretch/>
                  </pic:blipFill>
                  <pic:spPr bwMode="auto">
                    <a:xfrm rot="5400000">
                      <a:off x="0" y="0"/>
                      <a:ext cx="4493124" cy="36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0BCA7" w14:textId="57C065B9" w:rsidR="004C6CB9" w:rsidRDefault="006530D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0B4480" wp14:editId="644D417D">
                <wp:simplePos x="0" y="0"/>
                <wp:positionH relativeFrom="margin">
                  <wp:align>left</wp:align>
                </wp:positionH>
                <wp:positionV relativeFrom="paragraph">
                  <wp:posOffset>4000500</wp:posOffset>
                </wp:positionV>
                <wp:extent cx="4442460" cy="1404620"/>
                <wp:effectExtent l="0" t="0" r="15240" b="139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6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781EC" w14:textId="11CFF190" w:rsidR="006530D0" w:rsidRDefault="006530D0" w:rsidP="006530D0">
                            <w:r>
                              <w:t xml:space="preserve">AS </w:t>
                            </w:r>
                            <w:proofErr w:type="gramStart"/>
                            <w:r>
                              <w:t>Level  -</w:t>
                            </w:r>
                            <w:proofErr w:type="gramEnd"/>
                            <w:r>
                              <w:t xml:space="preserve"> exploring </w:t>
                            </w:r>
                            <w:r w:rsidR="00D30DA2">
                              <w:t>and blending astronomy</w:t>
                            </w:r>
                            <w:r>
                              <w:t xml:space="preserve"> icons</w:t>
                            </w:r>
                            <w:r w:rsidR="00D30DA2">
                              <w:t xml:space="preserve"> in a modern design.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B4480" id="_x0000_s1029" type="#_x0000_t202" style="position:absolute;margin-left:0;margin-top:315pt;width:349.8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IxFgIAACcEAAAOAAAAZHJzL2Uyb0RvYy54bWysk82O0zAQx+9IvIPlO01a0rIbNV0tXYqQ&#10;lg9p4QEmjtNYOB5ju03K0zN2u91qgQvCB8vjsf+e+c14eTP2mu2l8wpNxaeTnDNpBDbKbCv+7evm&#10;1RVnPoBpQKORFT9Iz29WL18sB1vKGXaoG+kYiRhfDrbiXQi2zDIvOtmDn6CVhpwtuh4CmW6bNQ4G&#10;Uu91NsvzRTaga6xDIb2n3bujk6+SfttKET63rZeB6YpTbCHNLs11nLPVEsqtA9spcQoD/iGKHpSh&#10;R89SdxCA7Zz6TapXwqHHNkwE9hm2rRIy5UDZTPNn2Tx0YGXKheB4e8bk/5+s+LR/sF8cC+NbHKmA&#10;KQlv71F898zgugOzlbfO4dBJaOjhaUSWDdaXp6sRtS99FKmHj9hQkWEXMAmNresjFcqTkToV4HCG&#10;LsfABG0WRTFb5AVngnzTIi8Ws1SWDMrH69b58F5iz+Ki4o6qmuRhf+9DDAfKxyPxNY9aNRuldTLc&#10;tl5rx/ZAHbBJI2Xw7Jg2bKj49Xw2PxL4q0Sexp8kehWolbXqK351PgRl5PbONKnRAih9XFPI2pxA&#10;RnZHimGsR6aair+OD0SuNTYHIuvw2Ln002jRofvJ2UBdW3H/YwdOcqY/GKrO9bQoYpsno5i/IZTM&#10;XXrqSw8YQVIVD5wdl+uQvkbiZm+pihuV+D5FcgqZujFhP/2c2O6Xdjr19L9XvwAAAP//AwBQSwME&#10;FAAGAAgAAAAhALHPdp3cAAAACAEAAA8AAABkcnMvZG93bnJldi54bWxMj8FuwjAMhu+TeIfISLug&#10;kQJqBV1TxJA47UTH7qHx2mqNU5IA5e3nnbabrd/6/P3FdrS9uKEPnSMFi3kCAql2pqNGwenj8LIG&#10;EaImo3tHqOCBAbbl5KnQuXF3OuKtio1gCIVcK2hjHHIpQ92i1WHuBiTOvpy3OvLqG2m8vjPc9nKZ&#10;JJm0uiP+0OoB9y3W39XVKsgu1Wr2/mlmdHwc3nxtU7M/pUo9T8fdK4iIY/w7hl99VoeSnc7uSiaI&#10;XgEXiUxaJTxwnG02GYizgnW6WIIsC/m/QPkDAAD//wMAUEsBAi0AFAAGAAgAAAAhALaDOJL+AAAA&#10;4QEAABMAAAAAAAAAAAAAAAAAAAAAAFtDb250ZW50X1R5cGVzXS54bWxQSwECLQAUAAYACAAAACEA&#10;OP0h/9YAAACUAQAACwAAAAAAAAAAAAAAAAAvAQAAX3JlbHMvLnJlbHNQSwECLQAUAAYACAAAACEA&#10;uqZCMRYCAAAnBAAADgAAAAAAAAAAAAAAAAAuAgAAZHJzL2Uyb0RvYy54bWxQSwECLQAUAAYACAAA&#10;ACEAsc92ndwAAAAIAQAADwAAAAAAAAAAAAAAAABwBAAAZHJzL2Rvd25yZXYueG1sUEsFBgAAAAAE&#10;AAQA8wAAAHkFAAAAAA==&#10;">
                <v:textbox style="mso-fit-shape-to-text:t">
                  <w:txbxContent>
                    <w:p w14:paraId="600781EC" w14:textId="11CFF190" w:rsidR="006530D0" w:rsidRDefault="006530D0" w:rsidP="006530D0">
                      <w:r>
                        <w:t xml:space="preserve">AS </w:t>
                      </w:r>
                      <w:proofErr w:type="gramStart"/>
                      <w:r>
                        <w:t>Level  -</w:t>
                      </w:r>
                      <w:proofErr w:type="gramEnd"/>
                      <w:r>
                        <w:t xml:space="preserve"> exploring </w:t>
                      </w:r>
                      <w:r w:rsidR="00D30DA2">
                        <w:t>and blending astronomy</w:t>
                      </w:r>
                      <w:r>
                        <w:t xml:space="preserve"> icons</w:t>
                      </w:r>
                      <w:r w:rsidR="00D30DA2">
                        <w:t xml:space="preserve"> in a modern design.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6CB9">
        <w:rPr>
          <w:noProof/>
        </w:rPr>
        <w:drawing>
          <wp:inline distT="0" distB="0" distL="0" distR="0" wp14:anchorId="0E4FDD13" wp14:editId="277D4DFE">
            <wp:extent cx="5089585" cy="3837601"/>
            <wp:effectExtent l="0" t="0" r="0" b="0"/>
            <wp:docPr id="4" name="Picture 4" descr="A picture containing text, sign, painted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ign, painted, fabr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" t="6625" r="5152" b="4054"/>
                    <a:stretch/>
                  </pic:blipFill>
                  <pic:spPr bwMode="auto">
                    <a:xfrm>
                      <a:off x="0" y="0"/>
                      <a:ext cx="5091080" cy="38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F82F7" w14:textId="169F0568" w:rsidR="004C6CB9" w:rsidRDefault="00D30D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9F14A3" wp14:editId="0D957265">
                <wp:simplePos x="0" y="0"/>
                <wp:positionH relativeFrom="margin">
                  <wp:posOffset>-635</wp:posOffset>
                </wp:positionH>
                <wp:positionV relativeFrom="paragraph">
                  <wp:posOffset>4009390</wp:posOffset>
                </wp:positionV>
                <wp:extent cx="4796155" cy="570230"/>
                <wp:effectExtent l="0" t="0" r="23495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7AFD2" w14:textId="338AB95B" w:rsidR="00D30DA2" w:rsidRDefault="00D30DA2" w:rsidP="00D30DA2">
                            <w:r>
                              <w:t>GCSE Project Final Piece – Blended uses of different kinds of spheres in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F14A3" id="_x0000_s1030" type="#_x0000_t202" style="position:absolute;margin-left:-.05pt;margin-top:315.7pt;width:377.65pt;height:44.9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ywFQIAACYEAAAOAAAAZHJzL2Uyb0RvYy54bWysk99v2yAQx98n7X9AvC92srhprDhVly7T&#10;pO6H1O0PwBjHaMAxILGzv74HTtOo216m8YA4Dr7cfe5Y3QxakYNwXoKp6HSSUyIMh0aaXUW/f9u+&#10;uabEB2YapsCIih6Fpzfr169WvS3FDDpQjXAERYwve1vRLgRbZpnnndDMT8AKg84WnGYBTbfLGsd6&#10;VNcqm+X5VdaDa6wDLrzH3bvRSddJv20FD1/a1otAVEUxtpBml+Y6ztl6xcqdY7aT/BQG+4coNJMG&#10;Hz1L3bHAyN7J36S05A48tGHCQWfQtpKLlANmM81fZPPQMStSLgjH2zMm//9k+efDg/3qSBjewYAF&#10;TEl4ew/8hycGNh0zO3HrHPSdYA0+PI3Ist768nQ1ovaljyJ1/wkaLDLbB0hCQ+t0pIJ5ElTHAhzP&#10;0MUQCMfN+WJ5NS0KSjj6ikU+e5uqkrHy6bZ1PnwQoElcVNRhUZM6O9z7EKNh5dOR+JgHJZutVCoZ&#10;bldvlCMHhg2wTSMl8OKYMqSv6LKYFSOAv0rkafxJQsuAnaykruj1+RArI7b3pkl9FphU4xpDVubE&#10;MaIbIYahHohskEl8IGKtoTkiWAdj4+JHw0UH7hclPTZtRf3PPXOCEvXRYHGW0/k8dnky5sVihoa7&#10;9NSXHmY4SlU0UDIuNyH9jMTN3mIRtzLxfY7kFDI2Y8J++jix2y/tdOr5e68fAQAA//8DAFBLAwQU&#10;AAYACAAAACEAJeudrN4AAAAJAQAADwAAAGRycy9kb3ducmV2LnhtbEyPwU7DMAyG70i8Q2QkLtOW&#10;tqNjKk0nmLQTp5VxzxqvrWickmRb9/aYE9xs/b8+fy43kx3EBX3oHSlIFwkIpMaZnloFh4/dfA0i&#10;RE1GD45QwQ0DbKr7u1IXxl1pj5c6toIhFAqtoItxLKQMTYdWh4UbkTg7OW915NW30nh9ZbgdZJYk&#10;K2l1T3yh0yNuO2y+6rNVsPqul7P3TzOj/W335hubm+0hV+rxYXp9ARFxin9l+NVndajY6ejOZIIY&#10;FMxTLjJqmT6B4Pw5zzMQRx6yNANZlfL/B9UPAAAA//8DAFBLAQItABQABgAIAAAAIQC2gziS/gAA&#10;AOEBAAATAAAAAAAAAAAAAAAAAAAAAABbQ29udGVudF9UeXBlc10ueG1sUEsBAi0AFAAGAAgAAAAh&#10;ADj9If/WAAAAlAEAAAsAAAAAAAAAAAAAAAAALwEAAF9yZWxzLy5yZWxzUEsBAi0AFAAGAAgAAAAh&#10;ADoUvLAVAgAAJgQAAA4AAAAAAAAAAAAAAAAALgIAAGRycy9lMm9Eb2MueG1sUEsBAi0AFAAGAAgA&#10;AAAhACXrnazeAAAACQEAAA8AAAAAAAAAAAAAAAAAbwQAAGRycy9kb3ducmV2LnhtbFBLBQYAAAAA&#10;BAAEAPMAAAB6BQAAAAA=&#10;">
                <v:textbox style="mso-fit-shape-to-text:t">
                  <w:txbxContent>
                    <w:p w14:paraId="7177AFD2" w14:textId="338AB95B" w:rsidR="00D30DA2" w:rsidRDefault="00D30DA2" w:rsidP="00D30DA2">
                      <w:r>
                        <w:t>GCSE Project Final Piece – Blended uses of different kinds of spheres in space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6CB9">
        <w:rPr>
          <w:noProof/>
        </w:rPr>
        <w:drawing>
          <wp:inline distT="0" distB="0" distL="0" distR="0" wp14:anchorId="25170995" wp14:editId="4A2CDDD6">
            <wp:extent cx="4509171" cy="3156385"/>
            <wp:effectExtent l="0" t="0" r="5715" b="6350"/>
            <wp:docPr id="5" name="Picture 5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icture fr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5" t="17263" r="11790" b="9244"/>
                    <a:stretch/>
                  </pic:blipFill>
                  <pic:spPr bwMode="auto">
                    <a:xfrm>
                      <a:off x="0" y="0"/>
                      <a:ext cx="4512098" cy="31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A052C" w14:textId="4A6CDAD7" w:rsidR="004C6CB9" w:rsidRDefault="00D30DA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1456AD" wp14:editId="16DFEB01">
                <wp:simplePos x="0" y="0"/>
                <wp:positionH relativeFrom="margin">
                  <wp:align>left</wp:align>
                </wp:positionH>
                <wp:positionV relativeFrom="paragraph">
                  <wp:posOffset>5143500</wp:posOffset>
                </wp:positionV>
                <wp:extent cx="5486400" cy="1404620"/>
                <wp:effectExtent l="0" t="0" r="19050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159CE" w14:textId="3224A834" w:rsidR="00D30DA2" w:rsidRDefault="00D30DA2" w:rsidP="00D30DA2">
                            <w:r>
                              <w:t xml:space="preserve">GCSE Project Final Piece - Journey of the birds in different seasons.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1456AD" id="_x0000_s1031" type="#_x0000_t202" style="position:absolute;margin-left:0;margin-top:405pt;width:6in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mRFAIAACcEAAAOAAAAZHJzL2Uyb0RvYy54bWysk1Fv0zAQx9+R+A6W32nSKi1b1HQaHUVI&#10;YyANPoDrOI2F4zNnt0n59JydrqsGvCD8YPl89t93vzsvb4bOsINCr8FWfDrJOVNWQq3truLfvm7e&#10;XHHmg7C1MGBVxY/K85vV61fL3pVqBi2YWiEjEevL3lW8DcGVWeZlqzrhJ+CUJWcD2IlAJu6yGkVP&#10;6p3JZnm+yHrA2iFI5T3t3o1Ovkr6TaNk+Nw0XgVmKk6xhTRjmrdxzlZLUe5QuFbLUxjiH6LohLb0&#10;6FnqTgTB9qh/k+q0RPDQhImELoOm0VKlHCibaf4im8dWOJVyITjenTH5/ycrHw6P7guyMLyDgQqY&#10;kvDuHuR3zyysW2F36hYR+laJmh6eRmRZ73x5uhpR+9JHkW3/CWoqstgHSEJDg12kQnkyUqcCHM/Q&#10;1RCYpM15cbUocnJJ8k2LvFjMUlkyUT5dd+jDBwUdi4uKI1U1yYvDvQ8xHFE+HYmveTC63mhjkoG7&#10;7dogOwjqgE0aKYMXx4xlfcWv57P5SOCvEnkaf5LodKBWNrqr+NX5kCgjt/e2To0WhDbjmkI29gQy&#10;shsphmE7MF0TlPhA5LqF+khkEcbOpZ9GixbwJ2c9dW3F/Y+9QMWZ+WipOtfToohtnoxi/pZQMrz0&#10;bC89wkqSqnjgbFyuQ/oaiZu7pSpudOL7HMkpZOrGhP30c2K7X9rp1PP/Xv0CAAD//wMAUEsDBBQA&#10;BgAIAAAAIQCBmntv3QAAAAkBAAAPAAAAZHJzL2Rvd25yZXYueG1sTI/BbsIwEETvlfoP1lbqBRU7&#10;UKIoxEEtEqeeCPRu4iWJGq/T2ED4+25P7W1WM5p9U2wm14srjqHzpCGZKxBItbcdNRqOh91LBiJE&#10;Q9b0nlDDHQNsyseHwuTW32iP1yo2gkso5EZDG+OQSxnqFp0Jcz8gsXf2ozORz7GRdjQ3Lne9XCiV&#10;Smc64g+tGXDbYv1VXZyG9Ltazj4+7Yz29937WLuV3R5XWj8/TW9rEBGn+BeGX3xGh5KZTv5CNohe&#10;Aw+JGrJEsWA7S19ZnDinlskCZFnI/wvKHwAAAP//AwBQSwECLQAUAAYACAAAACEAtoM4kv4AAADh&#10;AQAAEwAAAAAAAAAAAAAAAAAAAAAAW0NvbnRlbnRfVHlwZXNdLnhtbFBLAQItABQABgAIAAAAIQA4&#10;/SH/1gAAAJQBAAALAAAAAAAAAAAAAAAAAC8BAABfcmVscy8ucmVsc1BLAQItABQABgAIAAAAIQCL&#10;qFmRFAIAACcEAAAOAAAAAAAAAAAAAAAAAC4CAABkcnMvZTJvRG9jLnhtbFBLAQItABQABgAIAAAA&#10;IQCBmntv3QAAAAkBAAAPAAAAAAAAAAAAAAAAAG4EAABkcnMvZG93bnJldi54bWxQSwUGAAAAAAQA&#10;BADzAAAAeAUAAAAA&#10;">
                <v:textbox style="mso-fit-shape-to-text:t">
                  <w:txbxContent>
                    <w:p w14:paraId="057159CE" w14:textId="3224A834" w:rsidR="00D30DA2" w:rsidRDefault="00D30DA2" w:rsidP="00D30DA2">
                      <w:r>
                        <w:t xml:space="preserve">GCSE Project Final Piece - Journey of the birds in different seasons.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6CB9">
        <w:rPr>
          <w:noProof/>
        </w:rPr>
        <w:drawing>
          <wp:inline distT="0" distB="0" distL="0" distR="0" wp14:anchorId="6A4DB395" wp14:editId="136FC1E6">
            <wp:extent cx="4979297" cy="3932359"/>
            <wp:effectExtent l="9208" t="0" r="2222" b="2223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5" t="3656" r="3020" b="4825"/>
                    <a:stretch/>
                  </pic:blipFill>
                  <pic:spPr bwMode="auto">
                    <a:xfrm rot="5400000">
                      <a:off x="0" y="0"/>
                      <a:ext cx="4980358" cy="39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E5094" w14:textId="26907AE5" w:rsidR="004C6CB9" w:rsidRDefault="0048032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3A9AC8" wp14:editId="0FC760DC">
                <wp:simplePos x="0" y="0"/>
                <wp:positionH relativeFrom="margin">
                  <wp:align>left</wp:align>
                </wp:positionH>
                <wp:positionV relativeFrom="paragraph">
                  <wp:posOffset>3970020</wp:posOffset>
                </wp:positionV>
                <wp:extent cx="4922520" cy="1404620"/>
                <wp:effectExtent l="0" t="0" r="11430" b="139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BE861" w14:textId="40E4E540" w:rsidR="0048032B" w:rsidRDefault="0048032B" w:rsidP="0048032B">
                            <w:r>
                              <w:t>GCSE Year 10 Messages Theme</w:t>
                            </w:r>
                            <w:r w:rsidR="009246E6">
                              <w:t xml:space="preserve"> </w:t>
                            </w:r>
                            <w:r>
                              <w:t>- development of ideas stage.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A9AC8" id="_x0000_s1032" type="#_x0000_t202" style="position:absolute;margin-left:0;margin-top:312.6pt;width:387.6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jLEgIAACcEAAAOAAAAZHJzL2Uyb0RvYy54bWysU1GP0zAMfkfiP0R5Z+2qbtyqdadjxxDS&#10;cSAd9wPSNF0j0jgk2drx63HS3m7A8YLIQ2THzmf7s72+HjpFjsI6Cbqk81lKidAcaqn3JX38untz&#10;RYnzTNdMgRYlPQlHrzevX617U4gMWlC1sARBtCt6U9LWe1MkieOt6JibgREajQ3YjnlU7T6pLesR&#10;vVNJlqbLpAdbGwtcOIevt6ORbiJ+0wjuPzeNE56okmJuPt423lW4k82aFXvLTCv5lAb7hyw6JjUG&#10;PUPdMs/Iwco/oDrJLTho/IxDl0DTSC5iDVjNPP2tmoeWGRFrQXKcOdPk/h8svz8+mC+W+OEdDNjA&#10;WIQzd8C/OaJh2zK9FzfWQt8KVmPgeaAs6Y0rpq+Bale4AFL1n6DGJrODhwg0NLYLrGCdBNGxAacz&#10;6WLwhONjvsqyRYYmjrZ5nuZLVEIMVjx9N9b5DwI6EoSSWuxqhGfHO+dH1yeXEM2BkvVOKhUVu6+2&#10;ypIjwwnYxTOh/+KmNOlLulpki5GBv0Kk8bwE0UmPo6xkV9KrsxMrAm/vdR0HzTOpRhmrU3oiMnA3&#10;suiHaiCyLukyBAi8VlCfkFkL4+TipqHQgv1BSY9TW1L3/cCsoER91Nid1TzPw5hHJV+8DbzaS0t1&#10;aWGaI1RJPSWjuPVxNSJv5ga7uJOR3+dMppRxGmOHps0J436pR6/n/d78BAAA//8DAFBLAwQUAAYA&#10;CAAAACEANy2ifN0AAAAIAQAADwAAAGRycy9kb3ducmV2LnhtbEyPwU7DMAyG70i8Q2QkLhNLKWs3&#10;laYTTNqJ08q4Z41pKxqnJNnWvT3eid1s/dbn7y/Xkx3ECX3oHSl4nicgkBpnemoV7D+3TysQIWoy&#10;enCECi4YYF3d35W6MO5MOzzVsRUMoVBoBV2MYyFlaDq0OszdiMTZt/NWR159K43XZ4bbQaZJkkur&#10;e+IPnR5x02HzUx+tgvy3fpl9fJkZ7S7bd9/YzGz2mVKPD9PbK4iIU/w/hqs+q0PFTgd3JBPEoICL&#10;RCalWQqC4+XyOhwUrBb5AmRVytsC1R8AAAD//wMAUEsBAi0AFAAGAAgAAAAhALaDOJL+AAAA4QEA&#10;ABMAAAAAAAAAAAAAAAAAAAAAAFtDb250ZW50X1R5cGVzXS54bWxQSwECLQAUAAYACAAAACEAOP0h&#10;/9YAAACUAQAACwAAAAAAAAAAAAAAAAAvAQAAX3JlbHMvLnJlbHNQSwECLQAUAAYACAAAACEAuXrY&#10;yxICAAAnBAAADgAAAAAAAAAAAAAAAAAuAgAAZHJzL2Uyb0RvYy54bWxQSwECLQAUAAYACAAAACEA&#10;Ny2ifN0AAAAIAQAADwAAAAAAAAAAAAAAAABsBAAAZHJzL2Rvd25yZXYueG1sUEsFBgAAAAAEAAQA&#10;8wAAAHYFAAAAAA==&#10;">
                <v:textbox style="mso-fit-shape-to-text:t">
                  <w:txbxContent>
                    <w:p w14:paraId="30FBE861" w14:textId="40E4E540" w:rsidR="0048032B" w:rsidRDefault="0048032B" w:rsidP="0048032B">
                      <w:r>
                        <w:t>GCSE Year 10 Messages Theme</w:t>
                      </w:r>
                      <w:r w:rsidR="009246E6">
                        <w:t xml:space="preserve"> </w:t>
                      </w:r>
                      <w:r>
                        <w:t>- development of ideas stage.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0DA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486501" wp14:editId="6BE17035">
                <wp:simplePos x="0" y="0"/>
                <wp:positionH relativeFrom="margin">
                  <wp:align>left</wp:align>
                </wp:positionH>
                <wp:positionV relativeFrom="paragraph">
                  <wp:posOffset>3329940</wp:posOffset>
                </wp:positionV>
                <wp:extent cx="4792980" cy="1404620"/>
                <wp:effectExtent l="0" t="0" r="26670" b="2032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74C79" w14:textId="28CE1E65" w:rsidR="00D30DA2" w:rsidRDefault="00D30DA2" w:rsidP="00D30DA2">
                            <w:r>
                              <w:t xml:space="preserve">GCSE Past and Present Theme Final </w:t>
                            </w:r>
                            <w:proofErr w:type="spellStart"/>
                            <w:r>
                              <w:t>Piece</w:t>
                            </w:r>
                            <w:r w:rsidR="009246E6">
                              <w:t>.</w:t>
                            </w:r>
                            <w:r>
                              <w:t>Past</w:t>
                            </w:r>
                            <w:proofErr w:type="spellEnd"/>
                            <w:r>
                              <w:t xml:space="preserve"> and Present soldiers warring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86501" id="_x0000_s1033" type="#_x0000_t202" style="position:absolute;margin-left:0;margin-top:262.2pt;width:377.4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+zFQIAACcEAAAOAAAAZHJzL2Uyb0RvYy54bWysk82O2yAQx++V+g6Ie2MncjaJFbLaZpuq&#10;0vZD2vYBMMYxKmYokNjp03fA2Wy0bS9VOSCGgT8zvxnWt0OnyVE6r8AwOp3klEgjoFZmz+i3r7s3&#10;S0p84KbmGoxk9CQ9vd28frXubSln0IKupSMoYnzZW0bbEGyZZV60suN+AlYadDbgOh7QdPusdrxH&#10;9U5nszy/yXpwtXUgpPe4ez866SbpN40U4XPTeBmIZhRjC2l2aa7inG3WvNw7blslzmHwf4ii48rg&#10;oxepex44OTj1m1SnhAMPTZgI6DJoGiVkygGzmeYvsnlsuZUpF4Tj7QWT/3+y4tPx0X5xJAxvYcAC&#10;piS8fQDx3RMD25abvbxzDvpW8hofnkZkWW99eb4aUfvSR5Gq/wg1FpkfAiShoXFdpIJ5ElTHApwu&#10;0OUQiMDNYrGarZboEuibFnlxM0tlyXj5dN06H95L6EhcMOqwqkmeHx98iOHw8ulIfM2DVvVOaZ0M&#10;t6+22pEjxw7YpZEyeHFMG9IzuprP5iOBv0rkafxJolMBW1mrjtHl5RAvI7d3pk6NFrjS4xpD1uYM&#10;MrIbKYahGoiqGV3EByLXCuoTknUwdi7+NFy04H5S0mPXMup/HLiTlOgPBquzmhZFbPNkFPMFoiTu&#10;2lNde7gRKMVooGRcbkP6GombvcMq7lTi+xzJOWTsxoT9/HNiu1/b6dTz/978AgAA//8DAFBLAwQU&#10;AAYACAAAACEAAEDRfdwAAAAIAQAADwAAAGRycy9kb3ducmV2LnhtbEyPwU7DMAyG70i8Q2QkLhNL&#10;GU1BpekEk3bitDLuWWPaisYpSbZ1b485wc3Wb/3+vmo9u1GcMMTBk4b7ZQYCqfV2oE7D/n179wQi&#10;JkPWjJ5QwwUjrOvrq8qU1p9ph6cmdYJLKJZGQ5/SVEoZ2x6diUs/IXH26YMzidfQSRvMmcvdKFdZ&#10;VkhnBuIPvZlw02P71RydhuK7eVi8fdgF7S7b19A6ZTd7pfXtzfzyDCLhnP6O4Ref0aFmpoM/ko1i&#10;1MAiSYNa5TkIjh9VziYHHnJVgKwr+V+g/gEAAP//AwBQSwECLQAUAAYACAAAACEAtoM4kv4AAADh&#10;AQAAEwAAAAAAAAAAAAAAAAAAAAAAW0NvbnRlbnRfVHlwZXNdLnhtbFBLAQItABQABgAIAAAAIQA4&#10;/SH/1gAAAJQBAAALAAAAAAAAAAAAAAAAAC8BAABfcmVscy8ucmVsc1BLAQItABQABgAIAAAAIQA+&#10;nj+zFQIAACcEAAAOAAAAAAAAAAAAAAAAAC4CAABkcnMvZTJvRG9jLnhtbFBLAQItABQABgAIAAAA&#10;IQAAQNF93AAAAAgBAAAPAAAAAAAAAAAAAAAAAG8EAABkcnMvZG93bnJldi54bWxQSwUGAAAAAAQA&#10;BADzAAAAeAUAAAAA&#10;">
                <v:textbox style="mso-fit-shape-to-text:t">
                  <w:txbxContent>
                    <w:p w14:paraId="27474C79" w14:textId="28CE1E65" w:rsidR="00D30DA2" w:rsidRDefault="00D30DA2" w:rsidP="00D30DA2">
                      <w:r>
                        <w:t xml:space="preserve">GCSE Past and Present Theme Final </w:t>
                      </w:r>
                      <w:proofErr w:type="spellStart"/>
                      <w:r>
                        <w:t>Piece</w:t>
                      </w:r>
                      <w:r w:rsidR="009246E6">
                        <w:t>.</w:t>
                      </w:r>
                      <w:r>
                        <w:t>Past</w:t>
                      </w:r>
                      <w:proofErr w:type="spellEnd"/>
                      <w:r>
                        <w:t xml:space="preserve"> and Present soldiers warring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6CB9">
        <w:rPr>
          <w:noProof/>
        </w:rPr>
        <w:drawing>
          <wp:inline distT="0" distB="0" distL="0" distR="0" wp14:anchorId="226F84E5" wp14:editId="46EAF51B">
            <wp:extent cx="4658264" cy="3165475"/>
            <wp:effectExtent l="0" t="0" r="9525" b="0"/>
            <wp:docPr id="7" name="Picture 7" descr="A picture containing text, painting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painting, picture fr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4" t="22481" r="8767" b="3842"/>
                    <a:stretch/>
                  </pic:blipFill>
                  <pic:spPr bwMode="auto">
                    <a:xfrm>
                      <a:off x="0" y="0"/>
                      <a:ext cx="4659633" cy="31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87733" w14:textId="6E67FE37" w:rsidR="004C6CB9" w:rsidRDefault="004C6CB9">
      <w:r>
        <w:rPr>
          <w:noProof/>
        </w:rPr>
        <w:drawing>
          <wp:inline distT="0" distB="0" distL="0" distR="0" wp14:anchorId="66FD4C18" wp14:editId="73053845">
            <wp:extent cx="5201728" cy="3234690"/>
            <wp:effectExtent l="0" t="0" r="0" b="381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24287" r="5770" b="437"/>
                    <a:stretch/>
                  </pic:blipFill>
                  <pic:spPr bwMode="auto">
                    <a:xfrm>
                      <a:off x="0" y="0"/>
                      <a:ext cx="5202392" cy="32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C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CB9"/>
    <w:rsid w:val="000E197A"/>
    <w:rsid w:val="0048032B"/>
    <w:rsid w:val="004C6CB9"/>
    <w:rsid w:val="006530D0"/>
    <w:rsid w:val="009246E6"/>
    <w:rsid w:val="00A26ECD"/>
    <w:rsid w:val="00D3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16262"/>
  <w15:chartTrackingRefBased/>
  <w15:docId w15:val="{647BC551-8EDE-4ACB-9499-8AC1C9A64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Heathlands School for Deaf Children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Jackson</dc:creator>
  <cp:keywords/>
  <dc:description/>
  <cp:lastModifiedBy>Jason Hazrati</cp:lastModifiedBy>
  <cp:revision>3</cp:revision>
  <dcterms:created xsi:type="dcterms:W3CDTF">2022-09-29T13:53:00Z</dcterms:created>
  <dcterms:modified xsi:type="dcterms:W3CDTF">2022-11-30T15:56:00Z</dcterms:modified>
</cp:coreProperties>
</file>