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13940" w14:textId="7402B7AC" w:rsidR="00615ABA" w:rsidRDefault="008B67A0" w:rsidP="00615ABA">
      <w:pPr>
        <w:rPr>
          <w:sz w:val="28"/>
          <w:szCs w:val="28"/>
        </w:rPr>
      </w:pPr>
      <w:r>
        <w:rPr>
          <w:sz w:val="28"/>
          <w:szCs w:val="28"/>
        </w:rPr>
        <w:t>A y</w:t>
      </w:r>
      <w:r w:rsidR="00615ABA">
        <w:rPr>
          <w:sz w:val="28"/>
          <w:szCs w:val="28"/>
        </w:rPr>
        <w:t xml:space="preserve">ear 7 </w:t>
      </w:r>
      <w:r>
        <w:rPr>
          <w:sz w:val="28"/>
          <w:szCs w:val="28"/>
        </w:rPr>
        <w:t>student research</w:t>
      </w:r>
      <w:r w:rsidR="000074B4">
        <w:rPr>
          <w:sz w:val="28"/>
          <w:szCs w:val="28"/>
        </w:rPr>
        <w:t>ed</w:t>
      </w:r>
      <w:r>
        <w:rPr>
          <w:sz w:val="28"/>
          <w:szCs w:val="28"/>
        </w:rPr>
        <w:t xml:space="preserve"> the cause</w:t>
      </w:r>
      <w:r w:rsidR="005A51A7">
        <w:rPr>
          <w:sz w:val="28"/>
          <w:szCs w:val="28"/>
        </w:rPr>
        <w:t>s</w:t>
      </w:r>
      <w:r>
        <w:rPr>
          <w:sz w:val="28"/>
          <w:szCs w:val="28"/>
        </w:rPr>
        <w:t xml:space="preserve"> of the Black Death and creat</w:t>
      </w:r>
      <w:r w:rsidR="000074B4">
        <w:rPr>
          <w:sz w:val="28"/>
          <w:szCs w:val="28"/>
        </w:rPr>
        <w:t xml:space="preserve">ing </w:t>
      </w:r>
      <w:r>
        <w:rPr>
          <w:sz w:val="28"/>
          <w:szCs w:val="28"/>
        </w:rPr>
        <w:t xml:space="preserve">a newspaper article </w:t>
      </w:r>
      <w:r w:rsidR="005A51A7">
        <w:rPr>
          <w:sz w:val="28"/>
          <w:szCs w:val="28"/>
        </w:rPr>
        <w:t>about</w:t>
      </w:r>
      <w:r>
        <w:rPr>
          <w:sz w:val="28"/>
          <w:szCs w:val="28"/>
        </w:rPr>
        <w:t xml:space="preserve"> it. </w:t>
      </w:r>
    </w:p>
    <w:p w14:paraId="66C23145" w14:textId="42E91C40" w:rsidR="008B67A0" w:rsidRDefault="008B67A0" w:rsidP="00615ABA">
      <w:pPr>
        <w:rPr>
          <w:sz w:val="28"/>
          <w:szCs w:val="28"/>
        </w:rPr>
      </w:pPr>
    </w:p>
    <w:p w14:paraId="03EDAA95" w14:textId="341ABF72" w:rsidR="008B67A0" w:rsidRDefault="008B67A0" w:rsidP="00615A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2F4046" wp14:editId="5EA32384">
            <wp:extent cx="5676900" cy="7301552"/>
            <wp:effectExtent l="0" t="0" r="0" b="127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4">
                      <a:duotone>
                        <a:prstClr val="black"/>
                        <a:srgbClr val="AE8E50">
                          <a:alpha val="23922"/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0" b="19478"/>
                    <a:stretch/>
                  </pic:blipFill>
                  <pic:spPr bwMode="auto">
                    <a:xfrm>
                      <a:off x="0" y="0"/>
                      <a:ext cx="5688677" cy="731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28ECD" w14:textId="77777777" w:rsidR="005A51A7" w:rsidRDefault="005A51A7" w:rsidP="00615ABA">
      <w:pPr>
        <w:rPr>
          <w:sz w:val="28"/>
          <w:szCs w:val="28"/>
        </w:rPr>
      </w:pPr>
    </w:p>
    <w:p w14:paraId="5A50C983" w14:textId="77777777" w:rsidR="000074B4" w:rsidRDefault="000074B4" w:rsidP="00615ABA">
      <w:pPr>
        <w:rPr>
          <w:sz w:val="28"/>
          <w:szCs w:val="28"/>
        </w:rPr>
      </w:pPr>
    </w:p>
    <w:p w14:paraId="4C43F60A" w14:textId="77777777" w:rsidR="000074B4" w:rsidRDefault="000074B4" w:rsidP="00615ABA">
      <w:pPr>
        <w:rPr>
          <w:sz w:val="28"/>
          <w:szCs w:val="28"/>
        </w:rPr>
      </w:pPr>
    </w:p>
    <w:p w14:paraId="2DEF8658" w14:textId="2BD1BB85" w:rsidR="008B67A0" w:rsidRDefault="00615ABA" w:rsidP="00615AB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Year 7 </w:t>
      </w:r>
      <w:r w:rsidR="005A51A7">
        <w:rPr>
          <w:sz w:val="28"/>
          <w:szCs w:val="28"/>
        </w:rPr>
        <w:t>group researched the family tree of Henry VII and how it linked to the War of the Roses.</w:t>
      </w:r>
    </w:p>
    <w:p w14:paraId="68EAE9C3" w14:textId="77777777" w:rsidR="005A51A7" w:rsidRDefault="005A51A7" w:rsidP="00615ABA">
      <w:pPr>
        <w:rPr>
          <w:sz w:val="28"/>
          <w:szCs w:val="28"/>
        </w:rPr>
      </w:pPr>
    </w:p>
    <w:p w14:paraId="64C00D88" w14:textId="5AB35DB9" w:rsidR="008B67A0" w:rsidRDefault="008B67A0" w:rsidP="00615AB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0617B" wp14:editId="7CE847C8">
                <wp:simplePos x="0" y="0"/>
                <wp:positionH relativeFrom="column">
                  <wp:posOffset>1732547</wp:posOffset>
                </wp:positionH>
                <wp:positionV relativeFrom="paragraph">
                  <wp:posOffset>7097463</wp:posOffset>
                </wp:positionV>
                <wp:extent cx="3993894" cy="836094"/>
                <wp:effectExtent l="0" t="0" r="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894" cy="836094"/>
                        </a:xfrm>
                        <a:prstGeom prst="rect">
                          <a:avLst/>
                        </a:prstGeom>
                        <a:solidFill>
                          <a:srgbClr val="010B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68B75" id="Rectangle 3" o:spid="_x0000_s1026" style="position:absolute;margin-left:136.4pt;margin-top:558.85pt;width:314.5pt;height: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" fillcolor="#010b5e" stroked="f" strokeweight="1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94A809D" wp14:editId="5D565702">
            <wp:extent cx="5727700" cy="7929349"/>
            <wp:effectExtent l="0" t="0" r="0" b="0"/>
            <wp:docPr id="1" name="Picture 1" descr="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ngineering drawing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983" cy="793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5EAC" w14:textId="047FA582" w:rsidR="00A86F43" w:rsidRDefault="00A86F43" w:rsidP="00615ABA">
      <w:pPr>
        <w:rPr>
          <w:sz w:val="28"/>
          <w:szCs w:val="28"/>
        </w:rPr>
      </w:pPr>
    </w:p>
    <w:sectPr w:rsidR="00A86F43" w:rsidSect="00CB5A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BA"/>
    <w:rsid w:val="000074B4"/>
    <w:rsid w:val="0025191E"/>
    <w:rsid w:val="003E6C3E"/>
    <w:rsid w:val="00582768"/>
    <w:rsid w:val="005A51A7"/>
    <w:rsid w:val="00615ABA"/>
    <w:rsid w:val="0064394C"/>
    <w:rsid w:val="006E35F5"/>
    <w:rsid w:val="00884E9F"/>
    <w:rsid w:val="008B67A0"/>
    <w:rsid w:val="00A86F43"/>
    <w:rsid w:val="00C975B9"/>
    <w:rsid w:val="00C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FF7EB"/>
  <w15:chartTrackingRefBased/>
  <w15:docId w15:val="{4DB51B8B-EA8F-7D45-B3CE-C4779B92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zayne thomson</dc:creator>
  <cp:keywords/>
  <dc:description/>
  <cp:lastModifiedBy>Jason Hazrati</cp:lastModifiedBy>
  <cp:revision>3</cp:revision>
  <dcterms:created xsi:type="dcterms:W3CDTF">2022-09-28T16:24:00Z</dcterms:created>
  <dcterms:modified xsi:type="dcterms:W3CDTF">2022-11-30T16:01:00Z</dcterms:modified>
</cp:coreProperties>
</file>