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B2B3D" w14:textId="77777777" w:rsidR="00261F81" w:rsidRDefault="008B67A0" w:rsidP="00261F81">
      <w:pPr>
        <w:jc w:val="center"/>
        <w:rPr>
          <w:b/>
          <w:bCs/>
          <w:sz w:val="72"/>
          <w:szCs w:val="72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0617B" wp14:editId="7CE847C8">
                <wp:simplePos x="0" y="0"/>
                <wp:positionH relativeFrom="column">
                  <wp:posOffset>1732547</wp:posOffset>
                </wp:positionH>
                <wp:positionV relativeFrom="paragraph">
                  <wp:posOffset>7097463</wp:posOffset>
                </wp:positionV>
                <wp:extent cx="3993894" cy="836094"/>
                <wp:effectExtent l="0" t="0" r="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894" cy="836094"/>
                        </a:xfrm>
                        <a:prstGeom prst="rect">
                          <a:avLst/>
                        </a:prstGeom>
                        <a:solidFill>
                          <a:srgbClr val="010B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68B75" id="Rectangle 3" o:spid="_x0000_s1026" style="position:absolute;margin-left:136.4pt;margin-top:558.85pt;width:314.5pt;height: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" fillcolor="#010b5e" stroked="f" strokeweight="1pt"/>
            </w:pict>
          </mc:Fallback>
        </mc:AlternateContent>
      </w:r>
      <w:r w:rsidR="00261F81">
        <w:rPr>
          <w:b/>
          <w:bCs/>
          <w:sz w:val="72"/>
          <w:szCs w:val="72"/>
          <w:u w:val="single"/>
        </w:rPr>
        <w:t>Year 8 History</w:t>
      </w:r>
    </w:p>
    <w:p w14:paraId="7556B5A6" w14:textId="77777777" w:rsidR="00261F81" w:rsidRDefault="00261F81" w:rsidP="00261F81">
      <w:pPr>
        <w:rPr>
          <w:b/>
          <w:bCs/>
          <w:sz w:val="28"/>
          <w:szCs w:val="28"/>
          <w:u w:val="single"/>
        </w:rPr>
      </w:pPr>
    </w:p>
    <w:p w14:paraId="1A839020" w14:textId="7142AFB7" w:rsidR="00261F81" w:rsidRDefault="00261F81" w:rsidP="00261F8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378F1D" wp14:editId="485EA091">
            <wp:simplePos x="0" y="0"/>
            <wp:positionH relativeFrom="column">
              <wp:posOffset>-120650</wp:posOffset>
            </wp:positionH>
            <wp:positionV relativeFrom="paragraph">
              <wp:posOffset>3519805</wp:posOffset>
            </wp:positionV>
            <wp:extent cx="5727700" cy="4234815"/>
            <wp:effectExtent l="0" t="0" r="6350" b="0"/>
            <wp:wrapTight wrapText="bothSides">
              <wp:wrapPolygon edited="0">
                <wp:start x="0" y="0"/>
                <wp:lineTo x="0" y="21474"/>
                <wp:lineTo x="21552" y="21474"/>
                <wp:lineTo x="21552" y="0"/>
                <wp:lineTo x="0" y="0"/>
              </wp:wrapPolygon>
            </wp:wrapTight>
            <wp:docPr id="7" name="Picture 7" descr="A person taking a picture of a person in front of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taking a picture of a person in front of a fla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3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27A34ED" wp14:editId="004323DD">
            <wp:simplePos x="0" y="0"/>
            <wp:positionH relativeFrom="column">
              <wp:posOffset>-120650</wp:posOffset>
            </wp:positionH>
            <wp:positionV relativeFrom="paragraph">
              <wp:posOffset>584200</wp:posOffset>
            </wp:positionV>
            <wp:extent cx="316738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35" y="21455"/>
                <wp:lineTo x="21435" y="0"/>
                <wp:lineTo x="0" y="0"/>
              </wp:wrapPolygon>
            </wp:wrapTight>
            <wp:docPr id="6" name="Picture 6" descr="A person standing next to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standing next to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4D1AC0" wp14:editId="52148F02">
            <wp:simplePos x="0" y="0"/>
            <wp:positionH relativeFrom="column">
              <wp:posOffset>3115945</wp:posOffset>
            </wp:positionH>
            <wp:positionV relativeFrom="paragraph">
              <wp:posOffset>584200</wp:posOffset>
            </wp:positionV>
            <wp:extent cx="2816860" cy="2838450"/>
            <wp:effectExtent l="0" t="0" r="2540" b="0"/>
            <wp:wrapTight wrapText="bothSides">
              <wp:wrapPolygon edited="0">
                <wp:start x="0" y="0"/>
                <wp:lineTo x="0" y="21455"/>
                <wp:lineTo x="21473" y="21455"/>
                <wp:lineTo x="21473" y="0"/>
                <wp:lineTo x="0" y="0"/>
              </wp:wrapPolygon>
            </wp:wrapTight>
            <wp:docPr id="5" name="Picture 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Students had to research and create a presentation and a display about event taken place during the Victorian era.</w:t>
      </w:r>
    </w:p>
    <w:sectPr w:rsidR="00261F81" w:rsidSect="00CB5A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BA"/>
    <w:rsid w:val="000074B4"/>
    <w:rsid w:val="0025191E"/>
    <w:rsid w:val="00261F81"/>
    <w:rsid w:val="003E6C3E"/>
    <w:rsid w:val="00582768"/>
    <w:rsid w:val="005A51A7"/>
    <w:rsid w:val="005F2467"/>
    <w:rsid w:val="00615ABA"/>
    <w:rsid w:val="0064394C"/>
    <w:rsid w:val="006E35F5"/>
    <w:rsid w:val="00884E9F"/>
    <w:rsid w:val="008B67A0"/>
    <w:rsid w:val="00A86F43"/>
    <w:rsid w:val="00C975B9"/>
    <w:rsid w:val="00C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6AFF7EB"/>
  <w15:chartTrackingRefBased/>
  <w15:docId w15:val="{4DB51B8B-EA8F-7D45-B3CE-C4779B92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zayne thomson</dc:creator>
  <cp:keywords/>
  <dc:description/>
  <cp:lastModifiedBy>Jason Hazrati</cp:lastModifiedBy>
  <cp:revision>3</cp:revision>
  <dcterms:created xsi:type="dcterms:W3CDTF">2022-11-30T16:02:00Z</dcterms:created>
  <dcterms:modified xsi:type="dcterms:W3CDTF">2022-11-30T16:03:00Z</dcterms:modified>
</cp:coreProperties>
</file>