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9A33" w14:textId="7379F891" w:rsidR="00601A7C" w:rsidRDefault="001200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Python</w:t>
      </w:r>
      <w:r w:rsidR="006E63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coding in</w:t>
      </w:r>
      <w:r w:rsidR="00A476FE">
        <w:rPr>
          <w:rFonts w:ascii="Verdana" w:hAnsi="Verdana"/>
          <w:sz w:val="24"/>
          <w:szCs w:val="24"/>
        </w:rPr>
        <w:t xml:space="preserve"> Computing – Year 8.</w:t>
      </w:r>
    </w:p>
    <w:p w14:paraId="4B04642A" w14:textId="22136097" w:rsidR="00021B9B" w:rsidRDefault="001200A0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1BBCC240" wp14:editId="4B74F0B5">
            <wp:extent cx="4098799" cy="50196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1988" cy="502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38FA" w14:textId="7D478380" w:rsidR="001200A0" w:rsidRPr="00021B9B" w:rsidRDefault="00373B84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3B8CC674" wp14:editId="29190BDD">
            <wp:extent cx="3486150" cy="3546910"/>
            <wp:effectExtent l="0" t="0" r="0" b="0"/>
            <wp:docPr id="3" name="Picture 3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rad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4600" cy="35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0A0" w:rsidRPr="00021B9B" w:rsidSect="00373B8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B"/>
    <w:rsid w:val="00021B9B"/>
    <w:rsid w:val="001200A0"/>
    <w:rsid w:val="00373B84"/>
    <w:rsid w:val="00601A7C"/>
    <w:rsid w:val="006E63DC"/>
    <w:rsid w:val="00A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E26C"/>
  <w15:chartTrackingRefBased/>
  <w15:docId w15:val="{00339AEF-95EB-4C48-B75A-634F8FB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Jordan</dc:creator>
  <cp:keywords/>
  <dc:description/>
  <cp:lastModifiedBy>Jason Hazrati</cp:lastModifiedBy>
  <cp:revision>3</cp:revision>
  <dcterms:created xsi:type="dcterms:W3CDTF">2022-09-28T20:54:00Z</dcterms:created>
  <dcterms:modified xsi:type="dcterms:W3CDTF">2022-11-30T17:05:00Z</dcterms:modified>
</cp:coreProperties>
</file>