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E89158" w14:textId="61D526BA" w:rsidR="0072359A" w:rsidRDefault="0072359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93B8B01" wp14:editId="3242196A">
                <wp:simplePos x="0" y="0"/>
                <wp:positionH relativeFrom="column">
                  <wp:posOffset>266700</wp:posOffset>
                </wp:positionH>
                <wp:positionV relativeFrom="paragraph">
                  <wp:posOffset>180975</wp:posOffset>
                </wp:positionV>
                <wp:extent cx="5913120" cy="1404620"/>
                <wp:effectExtent l="0" t="0" r="11430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31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32DCCC" w14:textId="24EE9E58" w:rsidR="0072359A" w:rsidRDefault="0072359A">
                            <w:r>
                              <w:t>Student created an Instagram story advert to describe the link between alcohol and liver disease.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93B8B0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pt;margin-top:14.25pt;width:465.6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">
                <v:textbox style="mso-fit-shape-to-text:t">
                  <w:txbxContent>
                    <w:p w14:paraId="2732DCCC" w14:textId="24EE9E58" w:rsidR="0072359A" w:rsidRDefault="0072359A">
                      <w:r>
                        <w:t>Student created an Instagram story advert to describe the link between alcohol and liver disease.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B8F2788" wp14:editId="0DB8B7CA">
            <wp:extent cx="8252460" cy="5539740"/>
            <wp:effectExtent l="0" t="0" r="0" b="3810"/>
            <wp:docPr id="1" name="Picture 1" descr="Diagram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, text&#10;&#10;Description automatically generated"/>
                    <pic:cNvPicPr/>
                  </pic:nvPicPr>
                  <pic:blipFill rotWithShape="1">
                    <a:blip r:embed="rId4"/>
                    <a:srcRect l="2855" t="9238" r="6212"/>
                    <a:stretch/>
                  </pic:blipFill>
                  <pic:spPr bwMode="auto">
                    <a:xfrm>
                      <a:off x="0" y="0"/>
                      <a:ext cx="8252460" cy="5539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2359A" w:rsidSect="0072359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359A"/>
    <w:rsid w:val="0029132A"/>
    <w:rsid w:val="00723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00077E"/>
  <w15:chartTrackingRefBased/>
  <w15:docId w15:val="{EA03C4A5-390B-4A36-BC81-E75B6F212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>Heathlands School for Deaf Children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Derek Rodger</dc:creator>
  <cp:keywords/>
  <dc:description/>
  <cp:lastModifiedBy>Jason Hazrati</cp:lastModifiedBy>
  <cp:revision>2</cp:revision>
  <dcterms:created xsi:type="dcterms:W3CDTF">2022-09-23T07:27:00Z</dcterms:created>
  <dcterms:modified xsi:type="dcterms:W3CDTF">2022-11-30T16:27:00Z</dcterms:modified>
</cp:coreProperties>
</file>