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757E" w14:textId="77777777" w:rsidR="002B63DF" w:rsidRDefault="00C15D85">
      <w:r>
        <w:rPr>
          <w:noProof/>
        </w:rPr>
        <w:drawing>
          <wp:inline distT="114300" distB="114300" distL="114300" distR="114300" wp14:anchorId="5C93A0F7" wp14:editId="2693019E">
            <wp:extent cx="5962650" cy="44719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47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723067" w14:textId="77777777" w:rsidR="002B63DF" w:rsidRDefault="002B63DF"/>
    <w:p w14:paraId="56B799C9" w14:textId="5962B6C7" w:rsidR="002B63DF" w:rsidRDefault="00C15D85">
      <w:r>
        <w:t xml:space="preserve">Year 9 </w:t>
      </w:r>
      <w:r w:rsidR="00C040EF">
        <w:t>Entry Level s</w:t>
      </w:r>
      <w:r>
        <w:t xml:space="preserve">tudent </w:t>
      </w:r>
      <w:proofErr w:type="spellStart"/>
      <w:r>
        <w:t>practising</w:t>
      </w:r>
      <w:proofErr w:type="spellEnd"/>
      <w:r>
        <w:t xml:space="preserve"> her number skills. </w:t>
      </w:r>
    </w:p>
    <w:sectPr w:rsidR="002B63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DF"/>
    <w:rsid w:val="002B63DF"/>
    <w:rsid w:val="00C040EF"/>
    <w:rsid w:val="00C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C49A"/>
  <w15:docId w15:val="{D70845E7-F36D-4AE7-A875-37A5DB36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Walker</dc:creator>
  <cp:lastModifiedBy>Kathy Walker</cp:lastModifiedBy>
  <cp:revision>3</cp:revision>
  <dcterms:created xsi:type="dcterms:W3CDTF">2022-09-29T22:45:00Z</dcterms:created>
  <dcterms:modified xsi:type="dcterms:W3CDTF">2022-10-03T16:07:00Z</dcterms:modified>
</cp:coreProperties>
</file>