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B4E72" w14:textId="7C800E33" w:rsidR="000F0CD4" w:rsidRDefault="000F0CD4" w:rsidP="000F0CD4">
      <w:pPr>
        <w:jc w:val="center"/>
        <w:rPr>
          <w:b/>
          <w:bCs/>
          <w:sz w:val="72"/>
          <w:szCs w:val="72"/>
          <w:u w:val="single"/>
        </w:rPr>
      </w:pPr>
      <w:r>
        <w:rPr>
          <w:b/>
          <w:bCs/>
          <w:sz w:val="72"/>
          <w:szCs w:val="72"/>
          <w:u w:val="single"/>
        </w:rPr>
        <w:t>Year 9 History</w:t>
      </w:r>
    </w:p>
    <w:p w14:paraId="148D500C" w14:textId="56A54837" w:rsidR="000F0CD4" w:rsidRDefault="000F0CD4" w:rsidP="000F0CD4">
      <w:pPr>
        <w:rPr>
          <w:sz w:val="28"/>
          <w:szCs w:val="28"/>
        </w:rPr>
      </w:pPr>
      <w:r>
        <w:rPr>
          <w:sz w:val="28"/>
          <w:szCs w:val="28"/>
        </w:rPr>
        <w:t xml:space="preserve"> A Year 9 student explaining how the assassination of Archduke Franz Ferdinand took place.</w:t>
      </w:r>
    </w:p>
    <w:p w14:paraId="2E1F5EAC" w14:textId="600821F2" w:rsidR="00A86F43" w:rsidRDefault="000F0CD4" w:rsidP="00615ABA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E26084" wp14:editId="330B39A0">
                <wp:simplePos x="0" y="0"/>
                <wp:positionH relativeFrom="column">
                  <wp:posOffset>-22860</wp:posOffset>
                </wp:positionH>
                <wp:positionV relativeFrom="paragraph">
                  <wp:posOffset>2571115</wp:posOffset>
                </wp:positionV>
                <wp:extent cx="702945" cy="2790190"/>
                <wp:effectExtent l="0" t="0" r="1905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" cy="2790190"/>
                        </a:xfrm>
                        <a:prstGeom prst="rect">
                          <a:avLst/>
                        </a:prstGeom>
                        <a:solidFill>
                          <a:srgbClr val="FEFFF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91264" id="Rectangle 8" o:spid="_x0000_s1026" style="position:absolute;margin-left:-1.8pt;margin-top:202.45pt;width:55.35pt;height:219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" fillcolor="#fefffd" stroked="f" strokeweight="1pt"/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399D8385" wp14:editId="5F4BEFF8">
            <wp:extent cx="5695950" cy="7839075"/>
            <wp:effectExtent l="0" t="0" r="0" b="9525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61" b="17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6F43" w:rsidSect="00CB5AD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ABA"/>
    <w:rsid w:val="000074B4"/>
    <w:rsid w:val="000F0CD4"/>
    <w:rsid w:val="001832FD"/>
    <w:rsid w:val="0025191E"/>
    <w:rsid w:val="003E6C3E"/>
    <w:rsid w:val="00582768"/>
    <w:rsid w:val="005A51A7"/>
    <w:rsid w:val="00615ABA"/>
    <w:rsid w:val="0064394C"/>
    <w:rsid w:val="006E35F5"/>
    <w:rsid w:val="00884E9F"/>
    <w:rsid w:val="008B67A0"/>
    <w:rsid w:val="00A86F43"/>
    <w:rsid w:val="00C975B9"/>
    <w:rsid w:val="00CB5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6AFF7EB"/>
  <w15:chartTrackingRefBased/>
  <w15:docId w15:val="{4DB51B8B-EA8F-7D45-B3CE-C4779B92B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2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zayne thomson</dc:creator>
  <cp:keywords/>
  <dc:description/>
  <cp:lastModifiedBy>Jason Hazrati</cp:lastModifiedBy>
  <cp:revision>3</cp:revision>
  <dcterms:created xsi:type="dcterms:W3CDTF">2022-11-30T16:04:00Z</dcterms:created>
  <dcterms:modified xsi:type="dcterms:W3CDTF">2022-11-30T16:04:00Z</dcterms:modified>
</cp:coreProperties>
</file>