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8E769" w14:textId="45F2B136" w:rsidR="00A37AF0" w:rsidRDefault="00A37A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854607" wp14:editId="35DC331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7EAE3" w14:textId="6AF213BA" w:rsidR="00A37AF0" w:rsidRDefault="00A37AF0">
                            <w:r>
                              <w:t>Student made a poster about the function of kidneys.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8546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p w14:paraId="3607EAE3" w14:textId="6AF213BA" w:rsidR="00A37AF0" w:rsidRDefault="00A37AF0">
                      <w:r>
                        <w:t>Student made a poster about the function of kidneys.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E4B29F" wp14:editId="1D3AB518">
            <wp:extent cx="7894320" cy="54711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l="2092" t="12572" r="3638" b="3843"/>
                    <a:stretch/>
                  </pic:blipFill>
                  <pic:spPr bwMode="auto">
                    <a:xfrm>
                      <a:off x="0" y="0"/>
                      <a:ext cx="7900050" cy="547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7AF0" w:rsidSect="00A37A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AF0"/>
    <w:rsid w:val="00A3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FA64B"/>
  <w15:chartTrackingRefBased/>
  <w15:docId w15:val="{02A87151-FD14-403C-9A97-406ABD8E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Rodger</dc:creator>
  <cp:keywords/>
  <dc:description/>
  <cp:lastModifiedBy>Derek Rodger</cp:lastModifiedBy>
  <cp:revision>1</cp:revision>
  <dcterms:created xsi:type="dcterms:W3CDTF">2022-09-23T07:20:00Z</dcterms:created>
  <dcterms:modified xsi:type="dcterms:W3CDTF">2022-09-23T07:25:00Z</dcterms:modified>
</cp:coreProperties>
</file>