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641C7" w14:textId="16D2F974" w:rsidR="00766CA9" w:rsidRDefault="00733E8F">
      <w:pPr>
        <w:rPr>
          <w:sz w:val="28"/>
          <w:szCs w:val="28"/>
        </w:rPr>
      </w:pPr>
      <w:r>
        <w:rPr>
          <w:sz w:val="28"/>
          <w:szCs w:val="28"/>
        </w:rPr>
        <w:t>Examples of written work and a poster about Health and Safety in Design Technology workshop</w:t>
      </w:r>
      <w:r w:rsidR="006215F3">
        <w:rPr>
          <w:sz w:val="28"/>
          <w:szCs w:val="28"/>
        </w:rPr>
        <w:t>.</w:t>
      </w:r>
    </w:p>
    <w:p w14:paraId="00E4C047" w14:textId="008B119E" w:rsidR="00733E8F" w:rsidRDefault="00733E8F">
      <w:pPr>
        <w:rPr>
          <w:sz w:val="28"/>
          <w:szCs w:val="28"/>
        </w:rPr>
      </w:pPr>
    </w:p>
    <w:p w14:paraId="287E46CC" w14:textId="36B8A405" w:rsidR="00733E8F" w:rsidRDefault="00733E8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ABF019E" wp14:editId="6479153A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5727065" cy="8109585"/>
            <wp:effectExtent l="0" t="0" r="6985" b="5715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C7580B" w14:textId="4D369D71" w:rsidR="00733E8F" w:rsidRDefault="00733E8F">
      <w:pPr>
        <w:rPr>
          <w:sz w:val="28"/>
          <w:szCs w:val="28"/>
        </w:rPr>
      </w:pPr>
    </w:p>
    <w:p w14:paraId="1F2B376F" w14:textId="4F3A151C" w:rsidR="00733E8F" w:rsidRDefault="00733E8F">
      <w:pPr>
        <w:rPr>
          <w:sz w:val="28"/>
          <w:szCs w:val="28"/>
        </w:rPr>
      </w:pPr>
    </w:p>
    <w:p w14:paraId="3D2AC9E8" w14:textId="2D90A00D" w:rsidR="00733E8F" w:rsidRDefault="00733E8F">
      <w:pPr>
        <w:rPr>
          <w:sz w:val="28"/>
          <w:szCs w:val="28"/>
        </w:rPr>
      </w:pPr>
    </w:p>
    <w:p w14:paraId="2058D33D" w14:textId="0AAC8DB3" w:rsidR="00733E8F" w:rsidRDefault="00733E8F">
      <w:pPr>
        <w:rPr>
          <w:sz w:val="28"/>
          <w:szCs w:val="28"/>
        </w:rPr>
      </w:pPr>
    </w:p>
    <w:p w14:paraId="18C4CAE5" w14:textId="50A875E0" w:rsidR="00733E8F" w:rsidRDefault="00733E8F">
      <w:pPr>
        <w:rPr>
          <w:sz w:val="28"/>
          <w:szCs w:val="28"/>
        </w:rPr>
      </w:pPr>
    </w:p>
    <w:p w14:paraId="69BF058A" w14:textId="45079789" w:rsidR="00733E8F" w:rsidRDefault="00733E8F">
      <w:pPr>
        <w:rPr>
          <w:sz w:val="28"/>
          <w:szCs w:val="28"/>
        </w:rPr>
      </w:pPr>
    </w:p>
    <w:p w14:paraId="3A216E1A" w14:textId="70D04562" w:rsidR="00733E8F" w:rsidRDefault="00733E8F">
      <w:pPr>
        <w:rPr>
          <w:sz w:val="28"/>
          <w:szCs w:val="28"/>
        </w:rPr>
      </w:pPr>
    </w:p>
    <w:p w14:paraId="50F9A352" w14:textId="7BF962D2" w:rsidR="00733E8F" w:rsidRDefault="00733E8F">
      <w:pPr>
        <w:rPr>
          <w:sz w:val="28"/>
          <w:szCs w:val="28"/>
        </w:rPr>
      </w:pPr>
    </w:p>
    <w:p w14:paraId="2D5D7DD3" w14:textId="64DBA4D9" w:rsidR="00733E8F" w:rsidRDefault="00733E8F">
      <w:pPr>
        <w:rPr>
          <w:sz w:val="28"/>
          <w:szCs w:val="28"/>
        </w:rPr>
      </w:pPr>
    </w:p>
    <w:p w14:paraId="793222AD" w14:textId="13694C4C" w:rsidR="00733E8F" w:rsidRDefault="00733E8F">
      <w:pPr>
        <w:rPr>
          <w:sz w:val="28"/>
          <w:szCs w:val="28"/>
        </w:rPr>
      </w:pPr>
    </w:p>
    <w:p w14:paraId="49A0C66B" w14:textId="51F7A047" w:rsidR="00733E8F" w:rsidRDefault="00733E8F">
      <w:pPr>
        <w:rPr>
          <w:sz w:val="28"/>
          <w:szCs w:val="28"/>
        </w:rPr>
      </w:pPr>
    </w:p>
    <w:p w14:paraId="77991EEF" w14:textId="4844BF58" w:rsidR="00733E8F" w:rsidRDefault="00733E8F">
      <w:pPr>
        <w:rPr>
          <w:sz w:val="28"/>
          <w:szCs w:val="28"/>
        </w:rPr>
      </w:pPr>
    </w:p>
    <w:p w14:paraId="106D6B03" w14:textId="50AF15F9" w:rsidR="00733E8F" w:rsidRDefault="00733E8F">
      <w:pPr>
        <w:rPr>
          <w:sz w:val="28"/>
          <w:szCs w:val="28"/>
        </w:rPr>
      </w:pPr>
    </w:p>
    <w:p w14:paraId="67EAE106" w14:textId="38C78EC7" w:rsidR="00733E8F" w:rsidRDefault="00733E8F">
      <w:pPr>
        <w:rPr>
          <w:sz w:val="28"/>
          <w:szCs w:val="28"/>
        </w:rPr>
      </w:pPr>
    </w:p>
    <w:p w14:paraId="5ABD3BD6" w14:textId="28AD6EE3" w:rsidR="00733E8F" w:rsidRDefault="00733E8F">
      <w:pPr>
        <w:rPr>
          <w:sz w:val="28"/>
          <w:szCs w:val="28"/>
        </w:rPr>
      </w:pPr>
    </w:p>
    <w:p w14:paraId="2083D4C1" w14:textId="7C85C53A" w:rsidR="00733E8F" w:rsidRDefault="00733E8F">
      <w:pPr>
        <w:rPr>
          <w:sz w:val="28"/>
          <w:szCs w:val="28"/>
        </w:rPr>
      </w:pPr>
    </w:p>
    <w:p w14:paraId="32EC4F76" w14:textId="2EB1326B" w:rsidR="00733E8F" w:rsidRDefault="00733E8F">
      <w:pPr>
        <w:rPr>
          <w:sz w:val="28"/>
          <w:szCs w:val="28"/>
        </w:rPr>
      </w:pPr>
    </w:p>
    <w:p w14:paraId="5EE7F076" w14:textId="45507415" w:rsidR="00733E8F" w:rsidRDefault="00733E8F">
      <w:pPr>
        <w:rPr>
          <w:sz w:val="28"/>
          <w:szCs w:val="28"/>
        </w:rPr>
      </w:pPr>
    </w:p>
    <w:p w14:paraId="4F80F4FE" w14:textId="21438EB7" w:rsidR="00733E8F" w:rsidRDefault="00733E8F">
      <w:pPr>
        <w:rPr>
          <w:sz w:val="28"/>
          <w:szCs w:val="28"/>
        </w:rPr>
      </w:pPr>
    </w:p>
    <w:p w14:paraId="37C6D62D" w14:textId="62135210" w:rsidR="00733E8F" w:rsidRDefault="00733E8F">
      <w:pPr>
        <w:rPr>
          <w:sz w:val="28"/>
          <w:szCs w:val="28"/>
        </w:rPr>
      </w:pPr>
    </w:p>
    <w:p w14:paraId="1A40283A" w14:textId="2A53E894" w:rsidR="00733E8F" w:rsidRDefault="00733E8F">
      <w:pPr>
        <w:rPr>
          <w:sz w:val="28"/>
          <w:szCs w:val="28"/>
        </w:rPr>
      </w:pPr>
    </w:p>
    <w:p w14:paraId="700E2F62" w14:textId="6B3CB697" w:rsidR="00733E8F" w:rsidRDefault="00733E8F">
      <w:pPr>
        <w:rPr>
          <w:sz w:val="28"/>
          <w:szCs w:val="28"/>
        </w:rPr>
      </w:pPr>
    </w:p>
    <w:p w14:paraId="13359F97" w14:textId="0B382A84" w:rsidR="00733E8F" w:rsidRDefault="00733E8F">
      <w:pPr>
        <w:rPr>
          <w:sz w:val="28"/>
          <w:szCs w:val="28"/>
        </w:rPr>
      </w:pPr>
    </w:p>
    <w:p w14:paraId="04C3C872" w14:textId="0248A4EC" w:rsidR="00733E8F" w:rsidRDefault="00733E8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6A55B36" wp14:editId="37EBABBB">
            <wp:simplePos x="0" y="0"/>
            <wp:positionH relativeFrom="margin">
              <wp:align>right</wp:align>
            </wp:positionH>
            <wp:positionV relativeFrom="paragraph">
              <wp:posOffset>6083</wp:posOffset>
            </wp:positionV>
            <wp:extent cx="5723890" cy="80987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F4C2B" w14:textId="0FC85FF5" w:rsidR="00733E8F" w:rsidRDefault="00733E8F">
      <w:pPr>
        <w:rPr>
          <w:sz w:val="28"/>
          <w:szCs w:val="28"/>
        </w:rPr>
      </w:pPr>
    </w:p>
    <w:p w14:paraId="27BDD2B4" w14:textId="26692F45" w:rsidR="00733E8F" w:rsidRDefault="00733E8F">
      <w:pPr>
        <w:rPr>
          <w:sz w:val="28"/>
          <w:szCs w:val="28"/>
        </w:rPr>
      </w:pPr>
    </w:p>
    <w:p w14:paraId="6818906C" w14:textId="11696FC8" w:rsidR="00733E8F" w:rsidRDefault="00733E8F">
      <w:pPr>
        <w:rPr>
          <w:sz w:val="28"/>
          <w:szCs w:val="28"/>
        </w:rPr>
      </w:pPr>
    </w:p>
    <w:p w14:paraId="14F1F864" w14:textId="71FD1A90" w:rsidR="00733E8F" w:rsidRDefault="00733E8F">
      <w:pPr>
        <w:rPr>
          <w:sz w:val="28"/>
          <w:szCs w:val="28"/>
        </w:rPr>
      </w:pPr>
    </w:p>
    <w:p w14:paraId="30CEBE69" w14:textId="306763CB" w:rsidR="00733E8F" w:rsidRDefault="00733E8F">
      <w:pPr>
        <w:rPr>
          <w:sz w:val="28"/>
          <w:szCs w:val="28"/>
        </w:rPr>
      </w:pPr>
    </w:p>
    <w:p w14:paraId="6840903E" w14:textId="08E2D65E" w:rsidR="00733E8F" w:rsidRDefault="00733E8F">
      <w:pPr>
        <w:rPr>
          <w:sz w:val="28"/>
          <w:szCs w:val="28"/>
        </w:rPr>
      </w:pPr>
    </w:p>
    <w:p w14:paraId="361F04AA" w14:textId="21AA5BE8" w:rsidR="00733E8F" w:rsidRDefault="00733E8F">
      <w:pPr>
        <w:rPr>
          <w:sz w:val="28"/>
          <w:szCs w:val="28"/>
        </w:rPr>
      </w:pPr>
    </w:p>
    <w:p w14:paraId="09AA1F02" w14:textId="5E74357D" w:rsidR="00733E8F" w:rsidRDefault="00733E8F">
      <w:pPr>
        <w:rPr>
          <w:sz w:val="28"/>
          <w:szCs w:val="28"/>
        </w:rPr>
      </w:pPr>
    </w:p>
    <w:p w14:paraId="2B34EB3B" w14:textId="283102B6" w:rsidR="00733E8F" w:rsidRDefault="00733E8F">
      <w:pPr>
        <w:rPr>
          <w:sz w:val="28"/>
          <w:szCs w:val="28"/>
        </w:rPr>
      </w:pPr>
    </w:p>
    <w:p w14:paraId="7B41D682" w14:textId="27CF23A0" w:rsidR="00733E8F" w:rsidRDefault="00733E8F">
      <w:pPr>
        <w:rPr>
          <w:sz w:val="28"/>
          <w:szCs w:val="28"/>
        </w:rPr>
      </w:pPr>
    </w:p>
    <w:p w14:paraId="50968844" w14:textId="39F67C0F" w:rsidR="00733E8F" w:rsidRDefault="00733E8F">
      <w:pPr>
        <w:rPr>
          <w:sz w:val="28"/>
          <w:szCs w:val="28"/>
        </w:rPr>
      </w:pPr>
    </w:p>
    <w:p w14:paraId="40021FBE" w14:textId="2C88A320" w:rsidR="00733E8F" w:rsidRDefault="00733E8F">
      <w:pPr>
        <w:rPr>
          <w:sz w:val="28"/>
          <w:szCs w:val="28"/>
        </w:rPr>
      </w:pPr>
    </w:p>
    <w:p w14:paraId="10E6DA12" w14:textId="77777777" w:rsidR="00733E8F" w:rsidRDefault="00733E8F">
      <w:pPr>
        <w:rPr>
          <w:sz w:val="28"/>
          <w:szCs w:val="28"/>
        </w:rPr>
      </w:pPr>
    </w:p>
    <w:p w14:paraId="3CA8DCD4" w14:textId="6D34A0BF" w:rsidR="00733E8F" w:rsidRDefault="00733E8F">
      <w:pPr>
        <w:rPr>
          <w:sz w:val="28"/>
          <w:szCs w:val="28"/>
        </w:rPr>
      </w:pPr>
    </w:p>
    <w:p w14:paraId="09929CD4" w14:textId="092473DA" w:rsidR="00733E8F" w:rsidRDefault="00733E8F">
      <w:pPr>
        <w:rPr>
          <w:sz w:val="28"/>
          <w:szCs w:val="28"/>
        </w:rPr>
      </w:pPr>
    </w:p>
    <w:p w14:paraId="3968670F" w14:textId="75467779" w:rsidR="00733E8F" w:rsidRDefault="00733E8F">
      <w:pPr>
        <w:rPr>
          <w:sz w:val="28"/>
          <w:szCs w:val="28"/>
        </w:rPr>
      </w:pPr>
    </w:p>
    <w:p w14:paraId="2B6252AC" w14:textId="452D063F" w:rsidR="00733E8F" w:rsidRDefault="00733E8F">
      <w:pPr>
        <w:rPr>
          <w:sz w:val="28"/>
          <w:szCs w:val="28"/>
        </w:rPr>
      </w:pPr>
    </w:p>
    <w:p w14:paraId="04EEEE3F" w14:textId="5D36A30D" w:rsidR="00733E8F" w:rsidRDefault="00733E8F">
      <w:pPr>
        <w:rPr>
          <w:sz w:val="28"/>
          <w:szCs w:val="28"/>
        </w:rPr>
      </w:pPr>
    </w:p>
    <w:p w14:paraId="141A2475" w14:textId="49F56436" w:rsidR="00733E8F" w:rsidRDefault="00733E8F">
      <w:pPr>
        <w:rPr>
          <w:sz w:val="28"/>
          <w:szCs w:val="28"/>
        </w:rPr>
      </w:pPr>
    </w:p>
    <w:p w14:paraId="66123EEF" w14:textId="6505566D" w:rsidR="00733E8F" w:rsidRDefault="00733E8F">
      <w:pPr>
        <w:rPr>
          <w:sz w:val="28"/>
          <w:szCs w:val="28"/>
        </w:rPr>
      </w:pPr>
    </w:p>
    <w:p w14:paraId="18D17A41" w14:textId="08DBF213" w:rsidR="00733E8F" w:rsidRDefault="00733E8F">
      <w:pPr>
        <w:rPr>
          <w:sz w:val="28"/>
          <w:szCs w:val="28"/>
        </w:rPr>
      </w:pPr>
    </w:p>
    <w:p w14:paraId="6FA7E51D" w14:textId="068FC5D4" w:rsidR="00733E8F" w:rsidRDefault="00733E8F">
      <w:pPr>
        <w:rPr>
          <w:sz w:val="28"/>
          <w:szCs w:val="28"/>
        </w:rPr>
      </w:pPr>
    </w:p>
    <w:p w14:paraId="79C6934E" w14:textId="4BDD7D78" w:rsidR="00733E8F" w:rsidRDefault="00733E8F">
      <w:pPr>
        <w:rPr>
          <w:sz w:val="28"/>
          <w:szCs w:val="28"/>
        </w:rPr>
      </w:pPr>
    </w:p>
    <w:p w14:paraId="01847CA4" w14:textId="39CBC052" w:rsidR="00733E8F" w:rsidRDefault="00733E8F">
      <w:pPr>
        <w:rPr>
          <w:sz w:val="28"/>
          <w:szCs w:val="28"/>
        </w:rPr>
      </w:pPr>
    </w:p>
    <w:p w14:paraId="03424272" w14:textId="47CE6BEA" w:rsidR="00733E8F" w:rsidRDefault="00733E8F">
      <w:pPr>
        <w:rPr>
          <w:sz w:val="28"/>
          <w:szCs w:val="28"/>
        </w:rPr>
      </w:pPr>
    </w:p>
    <w:p w14:paraId="19452CEF" w14:textId="1707AE6F" w:rsidR="00733E8F" w:rsidRDefault="00733E8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05E7A64" wp14:editId="01D88AE7">
            <wp:simplePos x="0" y="0"/>
            <wp:positionH relativeFrom="margin">
              <wp:align>left</wp:align>
            </wp:positionH>
            <wp:positionV relativeFrom="paragraph">
              <wp:posOffset>-746526</wp:posOffset>
            </wp:positionV>
            <wp:extent cx="7507705" cy="106309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705" cy="1063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7D15A" w14:textId="5AE82212" w:rsidR="00733E8F" w:rsidRDefault="00733E8F">
      <w:pPr>
        <w:rPr>
          <w:sz w:val="28"/>
          <w:szCs w:val="28"/>
        </w:rPr>
      </w:pPr>
    </w:p>
    <w:p w14:paraId="199A5769" w14:textId="51182239" w:rsidR="00733E8F" w:rsidRDefault="00733E8F">
      <w:pPr>
        <w:rPr>
          <w:sz w:val="28"/>
          <w:szCs w:val="28"/>
        </w:rPr>
      </w:pPr>
    </w:p>
    <w:p w14:paraId="25E5BEB3" w14:textId="79D19245" w:rsidR="00733E8F" w:rsidRDefault="00733E8F">
      <w:pPr>
        <w:rPr>
          <w:sz w:val="28"/>
          <w:szCs w:val="28"/>
        </w:rPr>
      </w:pPr>
    </w:p>
    <w:p w14:paraId="77E55893" w14:textId="3483F4D1" w:rsidR="00733E8F" w:rsidRDefault="00733E8F">
      <w:pPr>
        <w:rPr>
          <w:sz w:val="28"/>
          <w:szCs w:val="28"/>
        </w:rPr>
      </w:pPr>
    </w:p>
    <w:p w14:paraId="4553C1AE" w14:textId="3939FC30" w:rsidR="00733E8F" w:rsidRDefault="00733E8F">
      <w:pPr>
        <w:rPr>
          <w:sz w:val="28"/>
          <w:szCs w:val="28"/>
        </w:rPr>
      </w:pPr>
    </w:p>
    <w:p w14:paraId="008C9E53" w14:textId="2DA2844F" w:rsidR="00733E8F" w:rsidRDefault="00733E8F">
      <w:pPr>
        <w:rPr>
          <w:sz w:val="28"/>
          <w:szCs w:val="28"/>
        </w:rPr>
      </w:pPr>
    </w:p>
    <w:p w14:paraId="4EBAA058" w14:textId="68A6268C" w:rsidR="00733E8F" w:rsidRDefault="00733E8F">
      <w:pPr>
        <w:rPr>
          <w:sz w:val="28"/>
          <w:szCs w:val="28"/>
        </w:rPr>
      </w:pPr>
    </w:p>
    <w:p w14:paraId="4921B176" w14:textId="2CA1C539" w:rsidR="00733E8F" w:rsidRDefault="00733E8F">
      <w:pPr>
        <w:rPr>
          <w:sz w:val="28"/>
          <w:szCs w:val="28"/>
        </w:rPr>
      </w:pPr>
    </w:p>
    <w:p w14:paraId="5517EEE0" w14:textId="1233F90B" w:rsidR="00733E8F" w:rsidRDefault="00733E8F">
      <w:pPr>
        <w:rPr>
          <w:sz w:val="28"/>
          <w:szCs w:val="28"/>
        </w:rPr>
      </w:pPr>
    </w:p>
    <w:p w14:paraId="6EE5E386" w14:textId="0456854B" w:rsidR="00733E8F" w:rsidRDefault="00733E8F">
      <w:pPr>
        <w:rPr>
          <w:sz w:val="28"/>
          <w:szCs w:val="28"/>
        </w:rPr>
      </w:pPr>
    </w:p>
    <w:p w14:paraId="06443A3C" w14:textId="027AB4D1" w:rsidR="00733E8F" w:rsidRDefault="00733E8F">
      <w:pPr>
        <w:rPr>
          <w:sz w:val="28"/>
          <w:szCs w:val="28"/>
        </w:rPr>
      </w:pPr>
    </w:p>
    <w:p w14:paraId="38775F10" w14:textId="5686B7F0" w:rsidR="00733E8F" w:rsidRDefault="00733E8F">
      <w:pPr>
        <w:rPr>
          <w:sz w:val="28"/>
          <w:szCs w:val="28"/>
        </w:rPr>
      </w:pPr>
    </w:p>
    <w:p w14:paraId="094B5BD7" w14:textId="2B0EFEEE" w:rsidR="00733E8F" w:rsidRDefault="00733E8F">
      <w:pPr>
        <w:rPr>
          <w:sz w:val="28"/>
          <w:szCs w:val="28"/>
        </w:rPr>
      </w:pPr>
    </w:p>
    <w:p w14:paraId="7956B04C" w14:textId="0DB64A86" w:rsidR="00733E8F" w:rsidRDefault="00733E8F">
      <w:pPr>
        <w:rPr>
          <w:sz w:val="28"/>
          <w:szCs w:val="28"/>
        </w:rPr>
      </w:pPr>
    </w:p>
    <w:p w14:paraId="2555B459" w14:textId="63F4809D" w:rsidR="00733E8F" w:rsidRDefault="00733E8F">
      <w:pPr>
        <w:rPr>
          <w:sz w:val="28"/>
          <w:szCs w:val="28"/>
        </w:rPr>
      </w:pPr>
    </w:p>
    <w:p w14:paraId="35F6EF69" w14:textId="5D4B69F5" w:rsidR="00733E8F" w:rsidRDefault="00733E8F">
      <w:pPr>
        <w:rPr>
          <w:sz w:val="28"/>
          <w:szCs w:val="28"/>
        </w:rPr>
      </w:pPr>
    </w:p>
    <w:p w14:paraId="312CBB8A" w14:textId="1C236750" w:rsidR="00733E8F" w:rsidRDefault="00733E8F">
      <w:pPr>
        <w:rPr>
          <w:sz w:val="28"/>
          <w:szCs w:val="28"/>
        </w:rPr>
      </w:pPr>
    </w:p>
    <w:p w14:paraId="153F3B29" w14:textId="630E7C36" w:rsidR="00733E8F" w:rsidRDefault="00733E8F">
      <w:pPr>
        <w:rPr>
          <w:sz w:val="28"/>
          <w:szCs w:val="28"/>
        </w:rPr>
      </w:pPr>
    </w:p>
    <w:p w14:paraId="3DC006E6" w14:textId="0AD572E2" w:rsidR="00733E8F" w:rsidRDefault="00733E8F">
      <w:pPr>
        <w:rPr>
          <w:sz w:val="28"/>
          <w:szCs w:val="28"/>
        </w:rPr>
      </w:pPr>
    </w:p>
    <w:p w14:paraId="39A50CF6" w14:textId="0BEF1070" w:rsidR="00733E8F" w:rsidRDefault="00733E8F">
      <w:pPr>
        <w:rPr>
          <w:sz w:val="28"/>
          <w:szCs w:val="28"/>
        </w:rPr>
      </w:pPr>
    </w:p>
    <w:p w14:paraId="6D564EB5" w14:textId="23167489" w:rsidR="00733E8F" w:rsidRDefault="00733E8F">
      <w:pPr>
        <w:rPr>
          <w:sz w:val="28"/>
          <w:szCs w:val="28"/>
        </w:rPr>
      </w:pPr>
    </w:p>
    <w:p w14:paraId="2F816C22" w14:textId="131E2F51" w:rsidR="00733E8F" w:rsidRDefault="00733E8F">
      <w:pPr>
        <w:rPr>
          <w:sz w:val="28"/>
          <w:szCs w:val="28"/>
        </w:rPr>
      </w:pPr>
    </w:p>
    <w:p w14:paraId="0809FD89" w14:textId="025032B6" w:rsidR="00733E8F" w:rsidRDefault="00733E8F">
      <w:pPr>
        <w:rPr>
          <w:sz w:val="28"/>
          <w:szCs w:val="28"/>
        </w:rPr>
      </w:pPr>
    </w:p>
    <w:p w14:paraId="59B61D99" w14:textId="3A9A5A3D" w:rsidR="00733E8F" w:rsidRDefault="00733E8F">
      <w:pPr>
        <w:rPr>
          <w:sz w:val="28"/>
          <w:szCs w:val="28"/>
        </w:rPr>
      </w:pPr>
    </w:p>
    <w:p w14:paraId="4E84B6F8" w14:textId="546C15A5" w:rsidR="00733E8F" w:rsidRDefault="00733E8F">
      <w:pPr>
        <w:rPr>
          <w:sz w:val="28"/>
          <w:szCs w:val="28"/>
        </w:rPr>
      </w:pPr>
    </w:p>
    <w:p w14:paraId="518734B4" w14:textId="67C0DB83" w:rsidR="00733E8F" w:rsidRDefault="00733E8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DC2AF5D" wp14:editId="6CB21511">
            <wp:simplePos x="0" y="0"/>
            <wp:positionH relativeFrom="margin">
              <wp:align>left</wp:align>
            </wp:positionH>
            <wp:positionV relativeFrom="paragraph">
              <wp:posOffset>336884</wp:posOffset>
            </wp:positionV>
            <wp:extent cx="6256421" cy="885915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21" cy="88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63C05" w14:textId="04024FED" w:rsidR="00733E8F" w:rsidRPr="006215F3" w:rsidRDefault="00733E8F">
      <w:pPr>
        <w:rPr>
          <w:sz w:val="28"/>
          <w:szCs w:val="28"/>
        </w:rPr>
      </w:pPr>
    </w:p>
    <w:sectPr w:rsidR="00733E8F" w:rsidRPr="006215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5F3"/>
    <w:rsid w:val="003D502D"/>
    <w:rsid w:val="005B3943"/>
    <w:rsid w:val="006215F3"/>
    <w:rsid w:val="00733E8F"/>
    <w:rsid w:val="0076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E2CA3"/>
  <w15:chartTrackingRefBased/>
  <w15:docId w15:val="{964C2AB1-9087-46FF-AC77-8D8B62CF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26</Words>
  <Characters>150</Characters>
  <Application>Microsoft Office Word</Application>
  <DocSecurity>0</DocSecurity>
  <Lines>1</Lines>
  <Paragraphs>1</Paragraphs>
  <ScaleCrop>false</ScaleCrop>
  <Company>Heathlands School for Deaf Children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 Caws</dc:creator>
  <cp:keywords/>
  <dc:description/>
  <cp:lastModifiedBy>Neal Caws</cp:lastModifiedBy>
  <cp:revision>2</cp:revision>
  <dcterms:created xsi:type="dcterms:W3CDTF">2022-09-29T07:42:00Z</dcterms:created>
  <dcterms:modified xsi:type="dcterms:W3CDTF">2022-09-29T07:42:00Z</dcterms:modified>
</cp:coreProperties>
</file>