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DE1D" w14:textId="1CDE7277" w:rsidR="009C44B6" w:rsidRDefault="009C44B6">
      <w:pPr>
        <w:rPr>
          <w:rFonts w:ascii="Comic Sans MS" w:hAnsi="Comic Sans MS"/>
          <w:sz w:val="16"/>
          <w:szCs w:val="16"/>
        </w:rPr>
      </w:pPr>
      <w:r w:rsidRPr="009C44B6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6887C1A5" wp14:editId="11E08BFC">
            <wp:simplePos x="0" y="0"/>
            <wp:positionH relativeFrom="column">
              <wp:posOffset>-769620</wp:posOffset>
            </wp:positionH>
            <wp:positionV relativeFrom="paragraph">
              <wp:posOffset>-407670</wp:posOffset>
            </wp:positionV>
            <wp:extent cx="1922457" cy="1338648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22457" cy="133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42D47" w14:textId="3B8FF608" w:rsidR="00F003E5" w:rsidRPr="000F271E" w:rsidRDefault="009C44B6">
      <w:pPr>
        <w:rPr>
          <w:rFonts w:ascii="Comic Sans MS" w:hAnsi="Comic Sans MS"/>
          <w:sz w:val="16"/>
          <w:szCs w:val="16"/>
        </w:rPr>
      </w:pPr>
      <w:r w:rsidRPr="009C44B6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6D4EFC89" wp14:editId="045CA315">
            <wp:simplePos x="0" y="0"/>
            <wp:positionH relativeFrom="column">
              <wp:posOffset>4229100</wp:posOffset>
            </wp:positionH>
            <wp:positionV relativeFrom="paragraph">
              <wp:posOffset>8175625</wp:posOffset>
            </wp:positionV>
            <wp:extent cx="2125980" cy="1480366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480366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88"/>
        <w:gridCol w:w="1273"/>
        <w:gridCol w:w="1322"/>
        <w:gridCol w:w="1322"/>
        <w:gridCol w:w="1321"/>
        <w:gridCol w:w="1457"/>
        <w:gridCol w:w="1187"/>
        <w:gridCol w:w="1336"/>
      </w:tblGrid>
      <w:tr w:rsidR="00B35894" w:rsidRPr="000F271E" w14:paraId="6B54A45D" w14:textId="77777777" w:rsidTr="009E5544">
        <w:trPr>
          <w:trHeight w:val="677"/>
        </w:trPr>
        <w:tc>
          <w:tcPr>
            <w:tcW w:w="1661" w:type="dxa"/>
            <w:gridSpan w:val="2"/>
          </w:tcPr>
          <w:p w14:paraId="3509C447" w14:textId="6E6705AE" w:rsidR="007D379B" w:rsidRPr="002C2249" w:rsidRDefault="00B35894" w:rsidP="002C2249">
            <w:pPr>
              <w:jc w:val="center"/>
              <w:rPr>
                <w:rFonts w:cstheme="minorHAnsi"/>
                <w:b/>
                <w:sz w:val="24"/>
              </w:rPr>
            </w:pPr>
            <w:r w:rsidRPr="002C2249">
              <w:rPr>
                <w:rFonts w:cstheme="minorHAnsi"/>
                <w:b/>
                <w:sz w:val="24"/>
              </w:rPr>
              <w:t>Year Group</w:t>
            </w:r>
            <w:r w:rsidR="007D379B" w:rsidRPr="002C2249">
              <w:rPr>
                <w:rFonts w:cstheme="minorHAnsi"/>
                <w:b/>
                <w:sz w:val="24"/>
              </w:rPr>
              <w:t>:</w:t>
            </w:r>
          </w:p>
          <w:p w14:paraId="52BB9635" w14:textId="2C7FD935" w:rsidR="008B1604" w:rsidRPr="002C2249" w:rsidRDefault="00EC213A" w:rsidP="002C2249">
            <w:pPr>
              <w:jc w:val="center"/>
              <w:rPr>
                <w:rFonts w:cstheme="minorHAnsi"/>
                <w:b/>
                <w:sz w:val="24"/>
              </w:rPr>
            </w:pPr>
            <w:r w:rsidRPr="002C2249">
              <w:rPr>
                <w:rFonts w:cstheme="minorHAnsi"/>
                <w:b/>
                <w:sz w:val="24"/>
              </w:rPr>
              <w:t>3/4</w:t>
            </w:r>
          </w:p>
          <w:p w14:paraId="017E54DC" w14:textId="77777777" w:rsidR="00BC41E6" w:rsidRPr="007D379B" w:rsidRDefault="00BC41E6" w:rsidP="00BC41E6">
            <w:pPr>
              <w:rPr>
                <w:rFonts w:cstheme="minorHAnsi"/>
              </w:rPr>
            </w:pPr>
          </w:p>
        </w:tc>
        <w:tc>
          <w:tcPr>
            <w:tcW w:w="7945" w:type="dxa"/>
            <w:gridSpan w:val="6"/>
            <w:shd w:val="clear" w:color="auto" w:fill="DAEEF3" w:themeFill="accent5" w:themeFillTint="33"/>
          </w:tcPr>
          <w:p w14:paraId="668A3B16" w14:textId="00FB31E2" w:rsidR="00B35894" w:rsidRPr="007D379B" w:rsidRDefault="007D379B" w:rsidP="00144D85">
            <w:pPr>
              <w:tabs>
                <w:tab w:val="left" w:pos="1578"/>
              </w:tabs>
              <w:jc w:val="center"/>
              <w:rPr>
                <w:rFonts w:cstheme="minorHAnsi"/>
                <w:sz w:val="36"/>
                <w:szCs w:val="36"/>
              </w:rPr>
            </w:pPr>
            <w:r w:rsidRPr="007D379B">
              <w:rPr>
                <w:rFonts w:cstheme="minorHAnsi"/>
                <w:sz w:val="36"/>
                <w:szCs w:val="36"/>
              </w:rPr>
              <w:t xml:space="preserve">Curriculum Map </w:t>
            </w:r>
            <w:r w:rsidR="00BA22A7">
              <w:rPr>
                <w:rFonts w:cstheme="minorHAnsi"/>
                <w:sz w:val="36"/>
                <w:szCs w:val="36"/>
              </w:rPr>
              <w:t>2023-24</w:t>
            </w:r>
          </w:p>
          <w:p w14:paraId="6009998D" w14:textId="5612835B" w:rsidR="007D379B" w:rsidRPr="004368AE" w:rsidRDefault="00EC213A" w:rsidP="00144D85">
            <w:pPr>
              <w:tabs>
                <w:tab w:val="left" w:pos="1578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Comets</w:t>
            </w:r>
          </w:p>
        </w:tc>
      </w:tr>
      <w:tr w:rsidR="00B35894" w:rsidRPr="000F271E" w14:paraId="76DE37BD" w14:textId="77777777" w:rsidTr="00297AA3">
        <w:tc>
          <w:tcPr>
            <w:tcW w:w="1661" w:type="dxa"/>
            <w:gridSpan w:val="2"/>
          </w:tcPr>
          <w:p w14:paraId="29328470" w14:textId="77777777" w:rsidR="00B35894" w:rsidRPr="007D379B" w:rsidRDefault="00B35894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Subject</w:t>
            </w:r>
          </w:p>
        </w:tc>
        <w:tc>
          <w:tcPr>
            <w:tcW w:w="2644" w:type="dxa"/>
            <w:gridSpan w:val="2"/>
            <w:shd w:val="clear" w:color="auto" w:fill="F5903D"/>
          </w:tcPr>
          <w:p w14:paraId="120F91E2" w14:textId="77777777" w:rsidR="00B35894" w:rsidRPr="002C2249" w:rsidRDefault="00B35894" w:rsidP="00B35894">
            <w:pPr>
              <w:jc w:val="center"/>
              <w:rPr>
                <w:rFonts w:cstheme="minorHAnsi"/>
                <w:b/>
                <w:sz w:val="24"/>
              </w:rPr>
            </w:pPr>
            <w:r w:rsidRPr="002C2249">
              <w:rPr>
                <w:rFonts w:cstheme="minorHAnsi"/>
                <w:b/>
                <w:sz w:val="24"/>
              </w:rPr>
              <w:t>Autumn</w:t>
            </w:r>
          </w:p>
        </w:tc>
        <w:tc>
          <w:tcPr>
            <w:tcW w:w="2778" w:type="dxa"/>
            <w:gridSpan w:val="2"/>
            <w:shd w:val="clear" w:color="auto" w:fill="99FF66"/>
          </w:tcPr>
          <w:p w14:paraId="7A5C52BB" w14:textId="73BDD1A9" w:rsidR="00B35894" w:rsidRPr="002C2249" w:rsidRDefault="00B35894" w:rsidP="00B35894">
            <w:pPr>
              <w:jc w:val="center"/>
              <w:rPr>
                <w:rFonts w:cstheme="minorHAnsi"/>
                <w:b/>
                <w:sz w:val="24"/>
              </w:rPr>
            </w:pPr>
            <w:r w:rsidRPr="002C2249">
              <w:rPr>
                <w:rFonts w:cstheme="minorHAnsi"/>
                <w:b/>
                <w:sz w:val="24"/>
              </w:rPr>
              <w:t>Spring</w:t>
            </w:r>
          </w:p>
        </w:tc>
        <w:tc>
          <w:tcPr>
            <w:tcW w:w="2523" w:type="dxa"/>
            <w:gridSpan w:val="2"/>
            <w:shd w:val="clear" w:color="auto" w:fill="FFFF66"/>
          </w:tcPr>
          <w:p w14:paraId="42DEC2A6" w14:textId="77777777" w:rsidR="00B35894" w:rsidRPr="002C2249" w:rsidRDefault="00B35894" w:rsidP="00B35894">
            <w:pPr>
              <w:jc w:val="center"/>
              <w:rPr>
                <w:rFonts w:cstheme="minorHAnsi"/>
                <w:b/>
                <w:sz w:val="24"/>
              </w:rPr>
            </w:pPr>
            <w:r w:rsidRPr="002C2249">
              <w:rPr>
                <w:rFonts w:cstheme="minorHAnsi"/>
                <w:b/>
                <w:sz w:val="24"/>
              </w:rPr>
              <w:t>Summer</w:t>
            </w:r>
          </w:p>
        </w:tc>
      </w:tr>
      <w:tr w:rsidR="0001685A" w:rsidRPr="000F271E" w14:paraId="0748932D" w14:textId="77777777" w:rsidTr="00297AA3">
        <w:tc>
          <w:tcPr>
            <w:tcW w:w="1661" w:type="dxa"/>
            <w:gridSpan w:val="2"/>
          </w:tcPr>
          <w:p w14:paraId="460D3AE8" w14:textId="77777777" w:rsidR="0001685A" w:rsidRPr="007D379B" w:rsidRDefault="0001685A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Topic Title</w:t>
            </w:r>
          </w:p>
        </w:tc>
        <w:tc>
          <w:tcPr>
            <w:tcW w:w="2644" w:type="dxa"/>
            <w:gridSpan w:val="2"/>
          </w:tcPr>
          <w:p w14:paraId="0499A9D5" w14:textId="21037DC2" w:rsidR="00D85631" w:rsidRPr="002C2249" w:rsidRDefault="002C6C24" w:rsidP="005B5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2249">
              <w:rPr>
                <w:rFonts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2778" w:type="dxa"/>
            <w:gridSpan w:val="2"/>
          </w:tcPr>
          <w:p w14:paraId="1614F1CD" w14:textId="77777777" w:rsidR="00F34F4C" w:rsidRPr="002C2249" w:rsidRDefault="00B02721" w:rsidP="00B027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2249">
              <w:rPr>
                <w:rFonts w:cstheme="minorHAnsi"/>
                <w:b/>
                <w:sz w:val="18"/>
                <w:szCs w:val="18"/>
              </w:rPr>
              <w:t xml:space="preserve">Disasters </w:t>
            </w:r>
          </w:p>
        </w:tc>
        <w:tc>
          <w:tcPr>
            <w:tcW w:w="2523" w:type="dxa"/>
            <w:gridSpan w:val="2"/>
          </w:tcPr>
          <w:p w14:paraId="3C8CF966" w14:textId="63183955" w:rsidR="0001685A" w:rsidRPr="002C2249" w:rsidRDefault="002C6C24" w:rsidP="002C6C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2249">
              <w:rPr>
                <w:rFonts w:cstheme="minorHAnsi"/>
                <w:b/>
                <w:sz w:val="18"/>
                <w:szCs w:val="18"/>
              </w:rPr>
              <w:t xml:space="preserve">Ancient Greece </w:t>
            </w:r>
          </w:p>
        </w:tc>
      </w:tr>
      <w:tr w:rsidR="005A48AF" w:rsidRPr="000F271E" w14:paraId="28F552E1" w14:textId="77777777" w:rsidTr="00297AA3">
        <w:trPr>
          <w:trHeight w:val="285"/>
        </w:trPr>
        <w:tc>
          <w:tcPr>
            <w:tcW w:w="388" w:type="dxa"/>
            <w:vMerge w:val="restart"/>
          </w:tcPr>
          <w:p w14:paraId="0642E604" w14:textId="77777777" w:rsidR="005A48AF" w:rsidRPr="00EC213A" w:rsidRDefault="005A48AF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T</w:t>
            </w:r>
          </w:p>
          <w:p w14:paraId="4F7ED190" w14:textId="77777777" w:rsidR="005A48AF" w:rsidRPr="00EC213A" w:rsidRDefault="005A48AF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O</w:t>
            </w:r>
          </w:p>
          <w:p w14:paraId="4F3A5E4C" w14:textId="77777777" w:rsidR="005A48AF" w:rsidRPr="00EC213A" w:rsidRDefault="005A48AF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P</w:t>
            </w:r>
          </w:p>
          <w:p w14:paraId="0D407369" w14:textId="77777777" w:rsidR="005A48AF" w:rsidRPr="00EC213A" w:rsidRDefault="005A48AF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I</w:t>
            </w:r>
          </w:p>
          <w:p w14:paraId="7C9848E6" w14:textId="77777777" w:rsidR="005A48AF" w:rsidRPr="00EC213A" w:rsidRDefault="005A48AF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C</w:t>
            </w:r>
          </w:p>
        </w:tc>
        <w:tc>
          <w:tcPr>
            <w:tcW w:w="1273" w:type="dxa"/>
          </w:tcPr>
          <w:p w14:paraId="7931A3E0" w14:textId="77777777" w:rsidR="005A48AF" w:rsidRPr="00EC213A" w:rsidRDefault="005A48AF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History</w:t>
            </w:r>
          </w:p>
        </w:tc>
        <w:tc>
          <w:tcPr>
            <w:tcW w:w="2644" w:type="dxa"/>
            <w:gridSpan w:val="2"/>
          </w:tcPr>
          <w:p w14:paraId="73451212" w14:textId="0A9D38F4" w:rsidR="002C6C24" w:rsidRPr="00EC213A" w:rsidRDefault="002C6C24" w:rsidP="002C6C24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 xml:space="preserve">WW2 </w:t>
            </w:r>
          </w:p>
          <w:p w14:paraId="5E4D0DB3" w14:textId="62BA8E25" w:rsidR="005A48AF" w:rsidRDefault="00EC213A" w:rsidP="002C6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Hi2/2.2: e</w:t>
            </w:r>
            <w:r w:rsidR="002C6C24" w:rsidRPr="00EC213A">
              <w:rPr>
                <w:rFonts w:cstheme="minorHAnsi"/>
                <w:sz w:val="18"/>
                <w:szCs w:val="18"/>
              </w:rPr>
              <w:t>xtended chronological study</w:t>
            </w:r>
          </w:p>
          <w:p w14:paraId="4DA1B5FF" w14:textId="79416F05" w:rsidR="00EC213A" w:rsidRPr="00EC213A" w:rsidRDefault="00EC213A" w:rsidP="002C6C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14:paraId="4FCFD932" w14:textId="2CB89DA1" w:rsidR="005A48AF" w:rsidRPr="00EC213A" w:rsidRDefault="00EC213A" w:rsidP="00B0272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Disasters: disasters in history</w:t>
            </w:r>
          </w:p>
        </w:tc>
        <w:tc>
          <w:tcPr>
            <w:tcW w:w="2523" w:type="dxa"/>
            <w:gridSpan w:val="2"/>
          </w:tcPr>
          <w:p w14:paraId="4C9E9C31" w14:textId="079BDC1B" w:rsidR="002C6C24" w:rsidRPr="00EC213A" w:rsidRDefault="002C6C24" w:rsidP="002C6C24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 xml:space="preserve">Ancient Greece </w:t>
            </w:r>
          </w:p>
          <w:p w14:paraId="7A299991" w14:textId="7BDADC70" w:rsidR="00697595" w:rsidRPr="00EC213A" w:rsidRDefault="002C6C24" w:rsidP="002C6C24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Hi2/2.4</w:t>
            </w:r>
          </w:p>
        </w:tc>
      </w:tr>
      <w:tr w:rsidR="00BE0877" w:rsidRPr="000F271E" w14:paraId="7873C65A" w14:textId="77777777" w:rsidTr="00297AA3">
        <w:trPr>
          <w:trHeight w:val="892"/>
        </w:trPr>
        <w:tc>
          <w:tcPr>
            <w:tcW w:w="388" w:type="dxa"/>
            <w:vMerge/>
          </w:tcPr>
          <w:p w14:paraId="6679374F" w14:textId="77777777" w:rsidR="00BE0877" w:rsidRPr="00EC213A" w:rsidRDefault="00BE0877">
            <w:pPr>
              <w:rPr>
                <w:rFonts w:cstheme="minorHAnsi"/>
              </w:rPr>
            </w:pPr>
          </w:p>
        </w:tc>
        <w:tc>
          <w:tcPr>
            <w:tcW w:w="1273" w:type="dxa"/>
          </w:tcPr>
          <w:p w14:paraId="534BCD08" w14:textId="77777777" w:rsidR="00BE0877" w:rsidRPr="00EC213A" w:rsidRDefault="00BE0877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Geography</w:t>
            </w:r>
          </w:p>
        </w:tc>
        <w:tc>
          <w:tcPr>
            <w:tcW w:w="2644" w:type="dxa"/>
            <w:gridSpan w:val="2"/>
          </w:tcPr>
          <w:p w14:paraId="54647BE4" w14:textId="5939AF17" w:rsidR="00C04E56" w:rsidRPr="00EC213A" w:rsidRDefault="00C04E56" w:rsidP="00C04E56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Local area study</w:t>
            </w:r>
          </w:p>
          <w:p w14:paraId="0718C625" w14:textId="4D44FB75" w:rsidR="00EC213A" w:rsidRDefault="00EC213A" w:rsidP="00C04E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Ge2/1.1b:    </w:t>
            </w:r>
          </w:p>
          <w:p w14:paraId="2DF1C161" w14:textId="10C2818D" w:rsidR="00C04E56" w:rsidRPr="00EC213A" w:rsidRDefault="00EC213A" w:rsidP="00C04E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C04E56" w:rsidRPr="00EC213A">
              <w:rPr>
                <w:rFonts w:cstheme="minorHAnsi"/>
                <w:sz w:val="18"/>
                <w:szCs w:val="18"/>
              </w:rPr>
              <w:t>ame and locate counties and cities of the UK human and physical characteristics, key features (including hills, mountains, coasts and rivers), and land-use patterns</w:t>
            </w:r>
          </w:p>
          <w:p w14:paraId="7EB5F25A" w14:textId="77777777" w:rsidR="00EC213A" w:rsidRDefault="00C04E56" w:rsidP="00C04E56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Ge2/1.4c</w:t>
            </w:r>
            <w:r w:rsidR="00EC213A">
              <w:rPr>
                <w:rFonts w:cstheme="minorHAnsi"/>
                <w:sz w:val="18"/>
                <w:szCs w:val="18"/>
              </w:rPr>
              <w:t xml:space="preserve">:    </w:t>
            </w:r>
          </w:p>
          <w:p w14:paraId="29E1B108" w14:textId="7F2E170E" w:rsidR="00BE0877" w:rsidRDefault="00EC213A" w:rsidP="00C04E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C04E56" w:rsidRPr="00EC213A">
              <w:rPr>
                <w:rFonts w:cstheme="minorHAnsi"/>
                <w:sz w:val="18"/>
                <w:szCs w:val="18"/>
              </w:rPr>
              <w:t>se fieldwork to observe, measure, record and present the human and physical features in the local area using a range of methods, including sketch maps, plans and g</w:t>
            </w:r>
            <w:r>
              <w:rPr>
                <w:rFonts w:cstheme="minorHAnsi"/>
                <w:sz w:val="18"/>
                <w:szCs w:val="18"/>
              </w:rPr>
              <w:t>raphs, and digital technologies</w:t>
            </w:r>
          </w:p>
          <w:p w14:paraId="1E058500" w14:textId="77B3055D" w:rsidR="00EC213A" w:rsidRPr="00EC213A" w:rsidRDefault="00EC213A" w:rsidP="00C04E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14:paraId="7985E449" w14:textId="26376EE5" w:rsidR="00EC213A" w:rsidRDefault="00EC213A" w:rsidP="00B0272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Ge2/1.3a:    </w:t>
            </w:r>
          </w:p>
          <w:p w14:paraId="54CC035A" w14:textId="2093C4E0" w:rsidR="00B02721" w:rsidRPr="00EC213A" w:rsidRDefault="00EC213A" w:rsidP="00B0272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B02721" w:rsidRPr="00EC213A">
              <w:rPr>
                <w:rFonts w:cstheme="minorHAnsi"/>
                <w:sz w:val="18"/>
                <w:szCs w:val="18"/>
              </w:rPr>
              <w:t>escribe and understand key aspects of physical geography, including: climate zones, biomes and vegetation belts, rivers, mountains and the water cycle</w:t>
            </w:r>
          </w:p>
          <w:p w14:paraId="62DAB9C1" w14:textId="37A615F1" w:rsidR="00EC213A" w:rsidRDefault="00EC213A" w:rsidP="00B02721">
            <w:pPr>
              <w:shd w:val="clear" w:color="auto" w:fill="FFFFFF"/>
              <w:spacing w:after="75"/>
              <w:ind w:left="-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Ge2/1.3b:    </w:t>
            </w:r>
          </w:p>
          <w:p w14:paraId="31A96FEF" w14:textId="7C151433" w:rsidR="00BE0877" w:rsidRPr="00EC213A" w:rsidRDefault="00EC213A" w:rsidP="00B02721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B02721" w:rsidRPr="00EC213A">
              <w:rPr>
                <w:rFonts w:cstheme="minorHAnsi"/>
                <w:sz w:val="18"/>
                <w:szCs w:val="18"/>
              </w:rPr>
              <w:t>escribe and understand key aspects of 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2523" w:type="dxa"/>
            <w:gridSpan w:val="2"/>
          </w:tcPr>
          <w:p w14:paraId="094C57AD" w14:textId="4AB9799A" w:rsidR="00EC213A" w:rsidRDefault="00EC213A" w:rsidP="00BE08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Ge2/1.1a</w:t>
            </w:r>
            <w:r w:rsidR="00297AA3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49846DC4" w14:textId="2C34A239" w:rsidR="00B02721" w:rsidRPr="00EC213A" w:rsidRDefault="00EC213A" w:rsidP="00BE08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="00C04E56" w:rsidRPr="00EC213A">
              <w:rPr>
                <w:rFonts w:cstheme="minorHAnsi"/>
                <w:sz w:val="18"/>
                <w:szCs w:val="18"/>
              </w:rPr>
              <w:t>ocate the world’s countries, using maps</w:t>
            </w:r>
          </w:p>
        </w:tc>
      </w:tr>
      <w:tr w:rsidR="00FF7B14" w:rsidRPr="000F271E" w14:paraId="1500F31F" w14:textId="77777777" w:rsidTr="00297AA3">
        <w:trPr>
          <w:trHeight w:val="892"/>
        </w:trPr>
        <w:tc>
          <w:tcPr>
            <w:tcW w:w="388" w:type="dxa"/>
            <w:vMerge/>
          </w:tcPr>
          <w:p w14:paraId="0C8D55D9" w14:textId="77777777" w:rsidR="00FF7B14" w:rsidRPr="00EC213A" w:rsidRDefault="00FF7B14">
            <w:pPr>
              <w:rPr>
                <w:rFonts w:cstheme="minorHAnsi"/>
              </w:rPr>
            </w:pPr>
          </w:p>
        </w:tc>
        <w:tc>
          <w:tcPr>
            <w:tcW w:w="1273" w:type="dxa"/>
          </w:tcPr>
          <w:p w14:paraId="25230FB8" w14:textId="77777777" w:rsidR="00FF7B14" w:rsidRPr="00EC213A" w:rsidRDefault="00FF7B14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Art and Design</w:t>
            </w:r>
          </w:p>
        </w:tc>
        <w:tc>
          <w:tcPr>
            <w:tcW w:w="2644" w:type="dxa"/>
            <w:gridSpan w:val="2"/>
          </w:tcPr>
          <w:p w14:paraId="6B20DBBF" w14:textId="77777777" w:rsidR="00FF7B14" w:rsidRDefault="00EC213A" w:rsidP="00EC2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Blitz skyline art</w:t>
            </w:r>
          </w:p>
          <w:p w14:paraId="4D1ECDED" w14:textId="1AD36C35" w:rsidR="004D6D69" w:rsidRPr="00EC213A" w:rsidRDefault="004D6D69" w:rsidP="00EC2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Portraits</w:t>
            </w:r>
            <w:r w:rsidR="009C44B6">
              <w:rPr>
                <w:rFonts w:cstheme="minorHAnsi"/>
                <w:sz w:val="18"/>
                <w:szCs w:val="18"/>
              </w:rPr>
              <w:t xml:space="preserve"> – half soldiers</w:t>
            </w:r>
          </w:p>
        </w:tc>
        <w:tc>
          <w:tcPr>
            <w:tcW w:w="2778" w:type="dxa"/>
            <w:gridSpan w:val="2"/>
          </w:tcPr>
          <w:p w14:paraId="0D7B3E18" w14:textId="77777777" w:rsidR="00EC213A" w:rsidRPr="00EC213A" w:rsidRDefault="00EC213A" w:rsidP="00EC213A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Drawing</w:t>
            </w:r>
          </w:p>
          <w:p w14:paraId="4C09D56A" w14:textId="7DE1B51F" w:rsidR="00EC213A" w:rsidRPr="00EC213A" w:rsidRDefault="00EC213A" w:rsidP="00EC213A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 xml:space="preserve">Sketching and drawing skills e.g. </w:t>
            </w:r>
            <w:r>
              <w:rPr>
                <w:rFonts w:cstheme="minorHAnsi"/>
                <w:sz w:val="18"/>
                <w:szCs w:val="18"/>
              </w:rPr>
              <w:t>water cycle</w:t>
            </w:r>
          </w:p>
          <w:p w14:paraId="31CECCE6" w14:textId="4FB4E8BB" w:rsidR="00FF7B14" w:rsidRPr="00EC213A" w:rsidRDefault="00FF7B14" w:rsidP="00124A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3" w:type="dxa"/>
            <w:gridSpan w:val="2"/>
          </w:tcPr>
          <w:p w14:paraId="04182576" w14:textId="2FE81A71" w:rsidR="00EC213A" w:rsidRPr="00EC213A" w:rsidRDefault="00EC213A" w:rsidP="00C04E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Mosaics </w:t>
            </w:r>
          </w:p>
          <w:p w14:paraId="7A1F11F6" w14:textId="09639E24" w:rsidR="00FF7B14" w:rsidRPr="00EC213A" w:rsidRDefault="004D6D69" w:rsidP="00EC2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their own Greek temple</w:t>
            </w:r>
          </w:p>
        </w:tc>
      </w:tr>
      <w:tr w:rsidR="00FF7B14" w:rsidRPr="000F271E" w14:paraId="7D85F20D" w14:textId="77777777" w:rsidTr="00297AA3">
        <w:trPr>
          <w:trHeight w:val="756"/>
        </w:trPr>
        <w:tc>
          <w:tcPr>
            <w:tcW w:w="388" w:type="dxa"/>
            <w:vMerge/>
          </w:tcPr>
          <w:p w14:paraId="607B9D57" w14:textId="77777777" w:rsidR="00FF7B14" w:rsidRPr="00EC213A" w:rsidRDefault="00FF7B14">
            <w:pPr>
              <w:rPr>
                <w:rFonts w:cstheme="minorHAnsi"/>
              </w:rPr>
            </w:pPr>
          </w:p>
        </w:tc>
        <w:tc>
          <w:tcPr>
            <w:tcW w:w="1273" w:type="dxa"/>
          </w:tcPr>
          <w:p w14:paraId="014FEB79" w14:textId="170C00FD" w:rsidR="00FF7B14" w:rsidRPr="00EC213A" w:rsidRDefault="00FF7B14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DT</w:t>
            </w:r>
          </w:p>
        </w:tc>
        <w:tc>
          <w:tcPr>
            <w:tcW w:w="2644" w:type="dxa"/>
            <w:gridSpan w:val="2"/>
          </w:tcPr>
          <w:p w14:paraId="720944C4" w14:textId="76509622" w:rsidR="00FF7B14" w:rsidRPr="00EC213A" w:rsidRDefault="004D6D69" w:rsidP="00EC2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Cooking – dishes eaten during WWII, link to rations</w:t>
            </w:r>
          </w:p>
        </w:tc>
        <w:tc>
          <w:tcPr>
            <w:tcW w:w="2778" w:type="dxa"/>
            <w:gridSpan w:val="2"/>
          </w:tcPr>
          <w:p w14:paraId="2B0BDFB1" w14:textId="77777777" w:rsidR="00FF7B14" w:rsidRDefault="00EC213A" w:rsidP="00EC2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Making volcanoes</w:t>
            </w:r>
            <w:r w:rsidR="00BE1BCE" w:rsidRPr="00EC213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9FFBCD" w14:textId="1CE30ABF" w:rsidR="00EC213A" w:rsidRPr="00EC213A" w:rsidRDefault="00EC213A" w:rsidP="00EC2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Making a biome </w:t>
            </w:r>
          </w:p>
        </w:tc>
        <w:tc>
          <w:tcPr>
            <w:tcW w:w="2523" w:type="dxa"/>
            <w:gridSpan w:val="2"/>
          </w:tcPr>
          <w:p w14:paraId="7FBF1D64" w14:textId="77777777" w:rsidR="004D6D69" w:rsidRDefault="004D6D69" w:rsidP="004D6D69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Sculpture</w:t>
            </w:r>
          </w:p>
          <w:p w14:paraId="5C8BE2BA" w14:textId="2635AC9E" w:rsidR="00FF7B14" w:rsidRPr="00EC213A" w:rsidRDefault="004D6D69" w:rsidP="004D6D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Pottery – vases</w:t>
            </w:r>
          </w:p>
        </w:tc>
      </w:tr>
      <w:tr w:rsidR="00D515A2" w:rsidRPr="000F271E" w14:paraId="19A4B8E5" w14:textId="77777777" w:rsidTr="004B7A8E">
        <w:trPr>
          <w:trHeight w:val="892"/>
        </w:trPr>
        <w:tc>
          <w:tcPr>
            <w:tcW w:w="1661" w:type="dxa"/>
            <w:gridSpan w:val="2"/>
          </w:tcPr>
          <w:p w14:paraId="16A3DFED" w14:textId="1EBBE5ED" w:rsidR="00D515A2" w:rsidRPr="00EC213A" w:rsidRDefault="00D515A2" w:rsidP="00D515A2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Science</w:t>
            </w:r>
          </w:p>
          <w:p w14:paraId="27D23CAC" w14:textId="0C064034" w:rsidR="00D515A2" w:rsidRPr="00EC213A" w:rsidRDefault="00D515A2" w:rsidP="00D515A2">
            <w:pPr>
              <w:rPr>
                <w:rFonts w:cstheme="minorHAnsi"/>
              </w:rPr>
            </w:pPr>
          </w:p>
        </w:tc>
        <w:tc>
          <w:tcPr>
            <w:tcW w:w="1322" w:type="dxa"/>
          </w:tcPr>
          <w:p w14:paraId="1A50EF78" w14:textId="77777777" w:rsidR="00D515A2" w:rsidRPr="00D515A2" w:rsidRDefault="00D515A2" w:rsidP="00D515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515A2">
              <w:rPr>
                <w:rFonts w:asciiTheme="minorHAnsi" w:hAnsiTheme="minorHAnsi" w:cstheme="minorHAnsi"/>
                <w:color w:val="000000"/>
                <w:sz w:val="18"/>
                <w:szCs w:val="20"/>
                <w:bdr w:val="none" w:sz="0" w:space="0" w:color="auto" w:frame="1"/>
              </w:rPr>
              <w:t>Animals inc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  <w:bdr w:val="none" w:sz="0" w:space="0" w:color="auto" w:frame="1"/>
              </w:rPr>
              <w:t>luding H</w:t>
            </w:r>
            <w:r w:rsidRPr="00D515A2">
              <w:rPr>
                <w:rFonts w:asciiTheme="minorHAnsi" w:hAnsiTheme="minorHAnsi" w:cstheme="minorHAnsi"/>
                <w:color w:val="000000"/>
                <w:sz w:val="18"/>
                <w:szCs w:val="20"/>
                <w:bdr w:val="none" w:sz="0" w:space="0" w:color="auto" w:frame="1"/>
              </w:rPr>
              <w:t>umans </w:t>
            </w:r>
          </w:p>
          <w:p w14:paraId="7183A63A" w14:textId="0AE9F560" w:rsidR="00D515A2" w:rsidRPr="00D515A2" w:rsidRDefault="00D515A2" w:rsidP="00D515A2">
            <w:pPr>
              <w:rPr>
                <w:rFonts w:cstheme="minorHAnsi"/>
                <w:sz w:val="18"/>
                <w:szCs w:val="18"/>
                <w:lang w:val="en"/>
              </w:rPr>
            </w:pPr>
          </w:p>
        </w:tc>
        <w:tc>
          <w:tcPr>
            <w:tcW w:w="1322" w:type="dxa"/>
          </w:tcPr>
          <w:p w14:paraId="33F73384" w14:textId="29677CE2" w:rsidR="00D515A2" w:rsidRPr="00D515A2" w:rsidRDefault="00D515A2" w:rsidP="00D515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515A2">
              <w:rPr>
                <w:rFonts w:asciiTheme="minorHAnsi" w:hAnsiTheme="minorHAnsi" w:cstheme="minorHAnsi"/>
                <w:color w:val="000000"/>
                <w:sz w:val="18"/>
                <w:szCs w:val="20"/>
                <w:bdr w:val="none" w:sz="0" w:space="0" w:color="auto" w:frame="1"/>
              </w:rPr>
              <w:t>Light </w:t>
            </w:r>
          </w:p>
          <w:p w14:paraId="55FED40A" w14:textId="2D802DBD" w:rsidR="00D515A2" w:rsidRPr="00D515A2" w:rsidRDefault="00D515A2" w:rsidP="00D515A2">
            <w:pPr>
              <w:rPr>
                <w:rFonts w:cstheme="minorHAnsi"/>
                <w:sz w:val="18"/>
                <w:szCs w:val="18"/>
                <w:lang w:val="en"/>
              </w:rPr>
            </w:pPr>
            <w:r w:rsidRPr="00D515A2">
              <w:rPr>
                <w:rFonts w:cstheme="minorHAnsi"/>
                <w:color w:val="000000"/>
                <w:sz w:val="18"/>
                <w:szCs w:val="20"/>
                <w:bdr w:val="none" w:sz="0" w:space="0" w:color="auto" w:frame="1"/>
                <w:lang w:val="en"/>
              </w:rPr>
              <w:t> </w:t>
            </w:r>
          </w:p>
        </w:tc>
        <w:tc>
          <w:tcPr>
            <w:tcW w:w="1321" w:type="dxa"/>
          </w:tcPr>
          <w:p w14:paraId="57E68E20" w14:textId="77777777" w:rsidR="00D515A2" w:rsidRPr="00D515A2" w:rsidRDefault="00D515A2" w:rsidP="00D515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515A2">
              <w:rPr>
                <w:rFonts w:asciiTheme="minorHAnsi" w:hAnsiTheme="minorHAnsi" w:cstheme="minorHAnsi"/>
                <w:color w:val="000000"/>
                <w:sz w:val="18"/>
                <w:szCs w:val="20"/>
                <w:bdr w:val="none" w:sz="0" w:space="0" w:color="auto" w:frame="1"/>
              </w:rPr>
              <w:t>Rocks and Fossils </w:t>
            </w:r>
          </w:p>
          <w:p w14:paraId="73D63B04" w14:textId="07DB6C7F" w:rsidR="00D515A2" w:rsidRPr="00D515A2" w:rsidRDefault="00D515A2" w:rsidP="00D515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  <w:p w14:paraId="08794251" w14:textId="7CA30F05" w:rsidR="00D515A2" w:rsidRPr="00D515A2" w:rsidRDefault="00D515A2" w:rsidP="00D515A2">
            <w:pPr>
              <w:rPr>
                <w:rFonts w:cstheme="minorHAnsi"/>
                <w:sz w:val="18"/>
                <w:szCs w:val="18"/>
                <w:lang w:val="en"/>
              </w:rPr>
            </w:pPr>
            <w:r w:rsidRPr="00D515A2">
              <w:rPr>
                <w:rFonts w:cstheme="minorHAnsi"/>
                <w:color w:val="000000"/>
                <w:sz w:val="18"/>
                <w:szCs w:val="20"/>
                <w:bdr w:val="none" w:sz="0" w:space="0" w:color="auto" w:frame="1"/>
                <w:lang w:val="en"/>
              </w:rPr>
              <w:t> </w:t>
            </w:r>
          </w:p>
        </w:tc>
        <w:tc>
          <w:tcPr>
            <w:tcW w:w="1457" w:type="dxa"/>
          </w:tcPr>
          <w:p w14:paraId="4C770BA9" w14:textId="77777777" w:rsidR="00D515A2" w:rsidRPr="00D515A2" w:rsidRDefault="00D515A2" w:rsidP="00D515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515A2">
              <w:rPr>
                <w:rFonts w:asciiTheme="minorHAnsi" w:hAnsiTheme="minorHAnsi" w:cstheme="minorHAnsi"/>
                <w:color w:val="000000"/>
                <w:sz w:val="18"/>
                <w:szCs w:val="20"/>
                <w:bdr w:val="none" w:sz="0" w:space="0" w:color="auto" w:frame="1"/>
              </w:rPr>
              <w:t>Forces </w:t>
            </w:r>
          </w:p>
          <w:p w14:paraId="2BFEE87B" w14:textId="0E073D8C" w:rsidR="00D515A2" w:rsidRPr="00D515A2" w:rsidRDefault="00D515A2" w:rsidP="00D515A2">
            <w:pPr>
              <w:rPr>
                <w:rFonts w:cstheme="minorHAnsi"/>
                <w:sz w:val="18"/>
                <w:szCs w:val="18"/>
                <w:lang w:val="en"/>
              </w:rPr>
            </w:pPr>
            <w:r w:rsidRPr="00D515A2">
              <w:rPr>
                <w:rFonts w:cstheme="minorHAnsi"/>
                <w:color w:val="000000"/>
                <w:sz w:val="18"/>
                <w:szCs w:val="20"/>
                <w:bdr w:val="none" w:sz="0" w:space="0" w:color="auto" w:frame="1"/>
              </w:rPr>
              <w:t>Magnets</w:t>
            </w:r>
            <w:r w:rsidRPr="00D515A2">
              <w:rPr>
                <w:rFonts w:cstheme="minorHAnsi"/>
                <w:color w:val="000000"/>
                <w:sz w:val="18"/>
                <w:szCs w:val="20"/>
                <w:bdr w:val="none" w:sz="0" w:space="0" w:color="auto" w:frame="1"/>
                <w:lang w:val="en"/>
              </w:rPr>
              <w:t> </w:t>
            </w:r>
          </w:p>
        </w:tc>
        <w:tc>
          <w:tcPr>
            <w:tcW w:w="2523" w:type="dxa"/>
            <w:gridSpan w:val="2"/>
          </w:tcPr>
          <w:p w14:paraId="0835F92C" w14:textId="07DDED47" w:rsidR="00D515A2" w:rsidRPr="00D515A2" w:rsidRDefault="00D515A2" w:rsidP="00D515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bookmarkStart w:id="0" w:name="_GoBack"/>
            <w:r w:rsidRPr="00D515A2">
              <w:rPr>
                <w:rFonts w:asciiTheme="minorHAnsi" w:hAnsiTheme="minorHAnsi" w:cstheme="minorHAnsi"/>
                <w:color w:val="000000"/>
                <w:sz w:val="18"/>
                <w:szCs w:val="20"/>
                <w:bdr w:val="none" w:sz="0" w:space="0" w:color="auto" w:frame="1"/>
              </w:rPr>
              <w:t>Plants </w:t>
            </w:r>
            <w:bookmarkEnd w:id="0"/>
          </w:p>
        </w:tc>
      </w:tr>
      <w:tr w:rsidR="00297AA3" w:rsidRPr="000F271E" w14:paraId="393DBFC7" w14:textId="77777777" w:rsidTr="00297AA3">
        <w:trPr>
          <w:trHeight w:val="600"/>
        </w:trPr>
        <w:tc>
          <w:tcPr>
            <w:tcW w:w="1661" w:type="dxa"/>
            <w:gridSpan w:val="2"/>
          </w:tcPr>
          <w:p w14:paraId="203D5E49" w14:textId="3E7B0D56" w:rsidR="00297AA3" w:rsidRPr="00EC213A" w:rsidRDefault="00297AA3" w:rsidP="00297AA3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PSHCE</w:t>
            </w:r>
          </w:p>
        </w:tc>
        <w:tc>
          <w:tcPr>
            <w:tcW w:w="1322" w:type="dxa"/>
          </w:tcPr>
          <w:p w14:paraId="6AC10475" w14:textId="77777777" w:rsidR="00297AA3" w:rsidRPr="00EC213A" w:rsidRDefault="00297AA3" w:rsidP="00297AA3">
            <w:pPr>
              <w:rPr>
                <w:rFonts w:cstheme="minorHAnsi"/>
                <w:sz w:val="18"/>
                <w:szCs w:val="16"/>
              </w:rPr>
            </w:pPr>
            <w:r w:rsidRPr="00EC213A">
              <w:rPr>
                <w:rFonts w:cstheme="minorHAnsi"/>
                <w:sz w:val="18"/>
                <w:szCs w:val="16"/>
              </w:rPr>
              <w:t>Deaf Studies (see separate planning document)</w:t>
            </w:r>
            <w:r w:rsidRPr="00EC213A">
              <w:rPr>
                <w:rFonts w:cstheme="minorHAnsi"/>
                <w:sz w:val="18"/>
                <w:szCs w:val="16"/>
              </w:rPr>
              <w:tab/>
            </w:r>
          </w:p>
          <w:p w14:paraId="6D56E890" w14:textId="5284E40F" w:rsidR="00297AA3" w:rsidRPr="00EC213A" w:rsidRDefault="00297AA3" w:rsidP="00297AA3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322" w:type="dxa"/>
          </w:tcPr>
          <w:p w14:paraId="3A24D88B" w14:textId="166A0CB8" w:rsidR="00297AA3" w:rsidRPr="00297AA3" w:rsidRDefault="00297AA3" w:rsidP="00297AA3">
            <w:pPr>
              <w:rPr>
                <w:rFonts w:cstheme="minorHAnsi"/>
                <w:sz w:val="18"/>
                <w:szCs w:val="18"/>
              </w:rPr>
            </w:pPr>
            <w:r w:rsidRPr="00297AA3">
              <w:rPr>
                <w:rFonts w:cstheme="minorHAnsi"/>
                <w:sz w:val="18"/>
                <w:szCs w:val="18"/>
                <w:lang w:val="en"/>
              </w:rPr>
              <w:t>How can I manage big feelings?</w:t>
            </w:r>
          </w:p>
        </w:tc>
        <w:tc>
          <w:tcPr>
            <w:tcW w:w="1321" w:type="dxa"/>
          </w:tcPr>
          <w:p w14:paraId="7D76A16B" w14:textId="77777777" w:rsidR="00297AA3" w:rsidRPr="00297AA3" w:rsidRDefault="00297AA3" w:rsidP="00297AA3">
            <w:pPr>
              <w:pStyle w:val="TableParagraph"/>
              <w:spacing w:before="5"/>
              <w:rPr>
                <w:rFonts w:asciiTheme="minorHAnsi" w:eastAsiaTheme="minorHAnsi" w:hAnsiTheme="minorHAnsi" w:cstheme="minorHAnsi"/>
                <w:sz w:val="18"/>
                <w:szCs w:val="18"/>
                <w:lang w:val="en" w:eastAsia="en-US" w:bidi="ar-SA"/>
              </w:rPr>
            </w:pPr>
            <w:r w:rsidRPr="00297AA3">
              <w:rPr>
                <w:rFonts w:asciiTheme="minorHAnsi" w:eastAsiaTheme="minorHAnsi" w:hAnsiTheme="minorHAnsi" w:cstheme="minorHAnsi"/>
                <w:sz w:val="18"/>
                <w:szCs w:val="18"/>
                <w:lang w:val="en" w:eastAsia="en-US" w:bidi="ar-SA"/>
              </w:rPr>
              <w:t>How do we treat each other with respect?</w:t>
            </w:r>
          </w:p>
          <w:p w14:paraId="32942CA1" w14:textId="1036A7D7" w:rsidR="00297AA3" w:rsidRPr="00297AA3" w:rsidRDefault="00297AA3" w:rsidP="00297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14:paraId="7980F80C" w14:textId="19A1A2A7" w:rsidR="00297AA3" w:rsidRPr="00297AA3" w:rsidRDefault="00297AA3" w:rsidP="00297AA3">
            <w:pPr>
              <w:rPr>
                <w:rFonts w:cstheme="minorHAnsi"/>
                <w:sz w:val="18"/>
                <w:szCs w:val="18"/>
              </w:rPr>
            </w:pPr>
            <w:r w:rsidRPr="00297AA3">
              <w:rPr>
                <w:rFonts w:cstheme="minorHAnsi"/>
                <w:sz w:val="18"/>
                <w:szCs w:val="18"/>
                <w:lang w:val="en"/>
              </w:rPr>
              <w:t>What are</w:t>
            </w:r>
            <w:r>
              <w:rPr>
                <w:rFonts w:cstheme="minorHAnsi"/>
                <w:sz w:val="18"/>
                <w:szCs w:val="18"/>
                <w:lang w:val="en"/>
              </w:rPr>
              <w:t xml:space="preserve"> my rights (and responsibilities</w:t>
            </w:r>
            <w:r w:rsidRPr="00297AA3">
              <w:rPr>
                <w:rFonts w:cstheme="minorHAnsi"/>
                <w:sz w:val="18"/>
                <w:szCs w:val="18"/>
                <w:lang w:val="en"/>
              </w:rPr>
              <w:t>)?</w:t>
            </w:r>
          </w:p>
        </w:tc>
        <w:tc>
          <w:tcPr>
            <w:tcW w:w="1187" w:type="dxa"/>
          </w:tcPr>
          <w:p w14:paraId="63B8E336" w14:textId="79C08D25" w:rsidR="00297AA3" w:rsidRPr="00297AA3" w:rsidRDefault="00297AA3" w:rsidP="00297AA3">
            <w:pPr>
              <w:rPr>
                <w:rFonts w:cstheme="minorHAnsi"/>
                <w:sz w:val="18"/>
                <w:szCs w:val="18"/>
              </w:rPr>
            </w:pPr>
            <w:r w:rsidRPr="00297AA3">
              <w:rPr>
                <w:rFonts w:cstheme="minorHAnsi"/>
                <w:sz w:val="18"/>
                <w:szCs w:val="18"/>
                <w:lang w:val="en"/>
              </w:rPr>
              <w:t>Why should we eat well and look after our teeth?</w:t>
            </w:r>
          </w:p>
        </w:tc>
        <w:tc>
          <w:tcPr>
            <w:tcW w:w="1336" w:type="dxa"/>
          </w:tcPr>
          <w:p w14:paraId="46F17C63" w14:textId="6AF3B043" w:rsidR="00297AA3" w:rsidRPr="00297AA3" w:rsidRDefault="00297AA3" w:rsidP="00297AA3">
            <w:pPr>
              <w:rPr>
                <w:rFonts w:cstheme="minorHAnsi"/>
                <w:sz w:val="18"/>
                <w:szCs w:val="18"/>
              </w:rPr>
            </w:pPr>
            <w:r w:rsidRPr="00297AA3">
              <w:rPr>
                <w:rFonts w:cstheme="minorHAnsi"/>
                <w:sz w:val="18"/>
                <w:szCs w:val="18"/>
                <w:lang w:val="en"/>
              </w:rPr>
              <w:t>How does bullying affect me and others?</w:t>
            </w:r>
          </w:p>
        </w:tc>
      </w:tr>
      <w:tr w:rsidR="00721D4C" w:rsidRPr="000F271E" w14:paraId="52B30C56" w14:textId="77777777" w:rsidTr="00297AA3">
        <w:trPr>
          <w:trHeight w:val="600"/>
        </w:trPr>
        <w:tc>
          <w:tcPr>
            <w:tcW w:w="1661" w:type="dxa"/>
            <w:gridSpan w:val="2"/>
          </w:tcPr>
          <w:p w14:paraId="7DE5D332" w14:textId="5542CBFD" w:rsidR="00721D4C" w:rsidRPr="00EC213A" w:rsidRDefault="00721D4C" w:rsidP="00297AA3">
            <w:pPr>
              <w:rPr>
                <w:rFonts w:cstheme="minorHAnsi"/>
              </w:rPr>
            </w:pPr>
            <w:r>
              <w:rPr>
                <w:rFonts w:cstheme="minorHAnsi"/>
              </w:rPr>
              <w:t>Computing</w:t>
            </w:r>
          </w:p>
        </w:tc>
        <w:tc>
          <w:tcPr>
            <w:tcW w:w="1322" w:type="dxa"/>
          </w:tcPr>
          <w:p w14:paraId="74E42D61" w14:textId="35FE46DE" w:rsidR="00721D4C" w:rsidRPr="00EC213A" w:rsidRDefault="00721D4C" w:rsidP="00297AA3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Coding </w:t>
            </w:r>
          </w:p>
        </w:tc>
        <w:tc>
          <w:tcPr>
            <w:tcW w:w="1322" w:type="dxa"/>
          </w:tcPr>
          <w:p w14:paraId="70ADEB21" w14:textId="38B04064" w:rsidR="00721D4C" w:rsidRPr="00297AA3" w:rsidRDefault="00721D4C" w:rsidP="00721D4C">
            <w:pPr>
              <w:rPr>
                <w:rFonts w:cstheme="minorHAnsi"/>
                <w:sz w:val="18"/>
                <w:szCs w:val="18"/>
                <w:lang w:val="en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>Online Safety</w:t>
            </w:r>
          </w:p>
        </w:tc>
        <w:tc>
          <w:tcPr>
            <w:tcW w:w="1321" w:type="dxa"/>
          </w:tcPr>
          <w:p w14:paraId="5B224BCB" w14:textId="6B505DA0" w:rsidR="00721D4C" w:rsidRPr="00297AA3" w:rsidRDefault="00721D4C" w:rsidP="00297AA3">
            <w:pPr>
              <w:pStyle w:val="TableParagraph"/>
              <w:spacing w:before="5"/>
              <w:rPr>
                <w:rFonts w:asciiTheme="minorHAnsi" w:eastAsiaTheme="minorHAnsi" w:hAnsiTheme="minorHAnsi" w:cstheme="minorHAnsi"/>
                <w:sz w:val="18"/>
                <w:szCs w:val="18"/>
                <w:lang w:val="en" w:eastAsia="en-US" w:bidi="ar-SA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" w:eastAsia="en-US" w:bidi="ar-SA"/>
              </w:rPr>
              <w:t xml:space="preserve">Spreadsheets </w:t>
            </w:r>
          </w:p>
        </w:tc>
        <w:tc>
          <w:tcPr>
            <w:tcW w:w="1457" w:type="dxa"/>
          </w:tcPr>
          <w:p w14:paraId="4DC29FDC" w14:textId="00058625" w:rsidR="00721D4C" w:rsidRPr="00297AA3" w:rsidRDefault="00721D4C" w:rsidP="00297AA3">
            <w:pPr>
              <w:rPr>
                <w:rFonts w:cstheme="minorHAnsi"/>
                <w:sz w:val="18"/>
                <w:szCs w:val="18"/>
                <w:lang w:val="en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 xml:space="preserve">Graphing </w:t>
            </w:r>
          </w:p>
        </w:tc>
        <w:tc>
          <w:tcPr>
            <w:tcW w:w="1187" w:type="dxa"/>
          </w:tcPr>
          <w:p w14:paraId="3E7B9117" w14:textId="7A204333" w:rsidR="00721D4C" w:rsidRPr="00297AA3" w:rsidRDefault="00721D4C" w:rsidP="00297AA3">
            <w:pPr>
              <w:rPr>
                <w:rFonts w:cstheme="minorHAnsi"/>
                <w:sz w:val="18"/>
                <w:szCs w:val="18"/>
                <w:lang w:val="en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 xml:space="preserve">Email </w:t>
            </w:r>
          </w:p>
        </w:tc>
        <w:tc>
          <w:tcPr>
            <w:tcW w:w="1336" w:type="dxa"/>
          </w:tcPr>
          <w:p w14:paraId="2579F4DA" w14:textId="19C56A4B" w:rsidR="00721D4C" w:rsidRPr="00297AA3" w:rsidRDefault="00721D4C" w:rsidP="00297AA3">
            <w:pPr>
              <w:rPr>
                <w:rFonts w:cstheme="minorHAnsi"/>
                <w:sz w:val="18"/>
                <w:szCs w:val="18"/>
                <w:lang w:val="en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>Presenting PowerPoints</w:t>
            </w:r>
          </w:p>
        </w:tc>
      </w:tr>
      <w:tr w:rsidR="0001685A" w:rsidRPr="000F271E" w14:paraId="7FA0AD74" w14:textId="77777777" w:rsidTr="00297AA3">
        <w:trPr>
          <w:trHeight w:val="941"/>
        </w:trPr>
        <w:tc>
          <w:tcPr>
            <w:tcW w:w="1661" w:type="dxa"/>
            <w:gridSpan w:val="2"/>
          </w:tcPr>
          <w:p w14:paraId="10F2F8A8" w14:textId="6ED9BDA5" w:rsidR="0001685A" w:rsidRPr="00EC213A" w:rsidRDefault="005B57B9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RE</w:t>
            </w:r>
          </w:p>
          <w:p w14:paraId="543A03D2" w14:textId="77777777" w:rsidR="005A48AF" w:rsidRPr="00EC213A" w:rsidRDefault="005A48AF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Christianity and Islam</w:t>
            </w:r>
          </w:p>
        </w:tc>
        <w:tc>
          <w:tcPr>
            <w:tcW w:w="1322" w:type="dxa"/>
          </w:tcPr>
          <w:p w14:paraId="50B1715F" w14:textId="77777777" w:rsidR="0001685A" w:rsidRPr="00EC213A" w:rsidRDefault="005A48AF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Rules</w:t>
            </w:r>
          </w:p>
        </w:tc>
        <w:tc>
          <w:tcPr>
            <w:tcW w:w="1322" w:type="dxa"/>
          </w:tcPr>
          <w:p w14:paraId="42571A6F" w14:textId="77777777" w:rsidR="0001685A" w:rsidRPr="00EC213A" w:rsidRDefault="00BC163C" w:rsidP="00BC163C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Christmas – Angels and messengers</w:t>
            </w:r>
          </w:p>
        </w:tc>
        <w:tc>
          <w:tcPr>
            <w:tcW w:w="1321" w:type="dxa"/>
          </w:tcPr>
          <w:p w14:paraId="229DF4C2" w14:textId="77777777" w:rsidR="0001685A" w:rsidRPr="00EC213A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Life of Jesus</w:t>
            </w:r>
          </w:p>
        </w:tc>
        <w:tc>
          <w:tcPr>
            <w:tcW w:w="1457" w:type="dxa"/>
          </w:tcPr>
          <w:p w14:paraId="20C3878D" w14:textId="77777777" w:rsidR="0001685A" w:rsidRPr="00EC213A" w:rsidRDefault="005A48AF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Easter story</w:t>
            </w:r>
          </w:p>
        </w:tc>
        <w:tc>
          <w:tcPr>
            <w:tcW w:w="1187" w:type="dxa"/>
          </w:tcPr>
          <w:p w14:paraId="0833F43C" w14:textId="77777777" w:rsidR="0001685A" w:rsidRPr="00EC213A" w:rsidRDefault="005A48AF" w:rsidP="00B22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Stories of key leaders- Mohamed</w:t>
            </w:r>
          </w:p>
        </w:tc>
        <w:tc>
          <w:tcPr>
            <w:tcW w:w="1336" w:type="dxa"/>
          </w:tcPr>
          <w:p w14:paraId="4C2D4443" w14:textId="55AD1D67" w:rsidR="0001685A" w:rsidRPr="00EC213A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Special places</w:t>
            </w:r>
          </w:p>
        </w:tc>
      </w:tr>
      <w:tr w:rsidR="001B0A83" w:rsidRPr="000F271E" w14:paraId="26B851A3" w14:textId="77777777" w:rsidTr="00297AA3">
        <w:trPr>
          <w:trHeight w:val="720"/>
        </w:trPr>
        <w:tc>
          <w:tcPr>
            <w:tcW w:w="1661" w:type="dxa"/>
            <w:gridSpan w:val="2"/>
          </w:tcPr>
          <w:p w14:paraId="522B49A7" w14:textId="77777777" w:rsidR="001B0A83" w:rsidRPr="00EC213A" w:rsidRDefault="001B0A83" w:rsidP="001B0A83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PE  - skills to be taught through …</w:t>
            </w:r>
          </w:p>
        </w:tc>
        <w:tc>
          <w:tcPr>
            <w:tcW w:w="2644" w:type="dxa"/>
            <w:gridSpan w:val="2"/>
          </w:tcPr>
          <w:p w14:paraId="69BC570C" w14:textId="77777777" w:rsidR="002C6C24" w:rsidRPr="00EC213A" w:rsidRDefault="001B0A83" w:rsidP="001B0A83">
            <w:pPr>
              <w:rPr>
                <w:rFonts w:cstheme="minorHAnsi"/>
                <w:sz w:val="18"/>
                <w:szCs w:val="16"/>
              </w:rPr>
            </w:pPr>
            <w:r w:rsidRPr="00EC213A">
              <w:rPr>
                <w:rFonts w:cstheme="minorHAnsi"/>
                <w:sz w:val="18"/>
                <w:szCs w:val="16"/>
              </w:rPr>
              <w:t xml:space="preserve">Invasion Games* – Hockey, </w:t>
            </w:r>
            <w:r w:rsidR="002C6C24" w:rsidRPr="00EC213A">
              <w:rPr>
                <w:rFonts w:cstheme="minorHAnsi"/>
                <w:sz w:val="18"/>
                <w:szCs w:val="16"/>
              </w:rPr>
              <w:t xml:space="preserve">Football </w:t>
            </w:r>
          </w:p>
          <w:p w14:paraId="1366CED5" w14:textId="2E64BD3B" w:rsidR="001B0A83" w:rsidRPr="00EC213A" w:rsidRDefault="001B0A83" w:rsidP="001B0A83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6"/>
              </w:rPr>
              <w:t>Dance</w:t>
            </w:r>
          </w:p>
        </w:tc>
        <w:tc>
          <w:tcPr>
            <w:tcW w:w="2778" w:type="dxa"/>
            <w:gridSpan w:val="2"/>
          </w:tcPr>
          <w:p w14:paraId="5705FB4F" w14:textId="4290472E" w:rsidR="001B0A83" w:rsidRPr="00EC213A" w:rsidRDefault="001B0A83" w:rsidP="001B0A83">
            <w:pPr>
              <w:rPr>
                <w:rFonts w:cstheme="minorHAnsi"/>
                <w:sz w:val="18"/>
                <w:szCs w:val="16"/>
              </w:rPr>
            </w:pPr>
            <w:r w:rsidRPr="00EC213A">
              <w:rPr>
                <w:rFonts w:cstheme="minorHAnsi"/>
                <w:sz w:val="18"/>
                <w:szCs w:val="16"/>
              </w:rPr>
              <w:t>Gymnastics</w:t>
            </w:r>
          </w:p>
          <w:p w14:paraId="197DE834" w14:textId="77777777" w:rsidR="002C6C24" w:rsidRPr="00EC213A" w:rsidRDefault="002C6C24" w:rsidP="002C6C24">
            <w:pPr>
              <w:rPr>
                <w:rFonts w:cstheme="minorHAnsi"/>
                <w:sz w:val="18"/>
                <w:szCs w:val="16"/>
              </w:rPr>
            </w:pPr>
            <w:r w:rsidRPr="00EC213A">
              <w:rPr>
                <w:rFonts w:cstheme="minorHAnsi"/>
                <w:sz w:val="18"/>
                <w:szCs w:val="16"/>
              </w:rPr>
              <w:t>Net and Wall Games* - Tennis</w:t>
            </w:r>
          </w:p>
          <w:p w14:paraId="29A7B866" w14:textId="67752170" w:rsidR="001B0A83" w:rsidRPr="00EC213A" w:rsidRDefault="00267704" w:rsidP="001B0A83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6"/>
              </w:rPr>
              <w:t>Swimming</w:t>
            </w:r>
          </w:p>
        </w:tc>
        <w:tc>
          <w:tcPr>
            <w:tcW w:w="2523" w:type="dxa"/>
            <w:gridSpan w:val="2"/>
          </w:tcPr>
          <w:p w14:paraId="41FFF2EA" w14:textId="5A9A343A" w:rsidR="002C6C24" w:rsidRPr="00EC213A" w:rsidRDefault="001B0A83" w:rsidP="002C6C24">
            <w:pPr>
              <w:rPr>
                <w:rFonts w:cstheme="minorHAnsi"/>
                <w:sz w:val="18"/>
                <w:szCs w:val="16"/>
              </w:rPr>
            </w:pPr>
            <w:r w:rsidRPr="00EC213A">
              <w:rPr>
                <w:rFonts w:cstheme="minorHAnsi"/>
                <w:sz w:val="18"/>
                <w:szCs w:val="16"/>
              </w:rPr>
              <w:t>Athletics</w:t>
            </w:r>
          </w:p>
          <w:p w14:paraId="52E6156C" w14:textId="627873D1" w:rsidR="002C6C24" w:rsidRPr="00EC213A" w:rsidRDefault="002C6C24" w:rsidP="002C6C24">
            <w:pPr>
              <w:rPr>
                <w:rFonts w:cstheme="minorHAnsi"/>
                <w:sz w:val="18"/>
                <w:szCs w:val="16"/>
              </w:rPr>
            </w:pPr>
            <w:r w:rsidRPr="00EC213A">
              <w:rPr>
                <w:rFonts w:cstheme="minorHAnsi"/>
                <w:sz w:val="18"/>
                <w:szCs w:val="16"/>
              </w:rPr>
              <w:t xml:space="preserve"> Striking and Fielding* - Cricket</w:t>
            </w:r>
          </w:p>
          <w:p w14:paraId="59943B6B" w14:textId="57292F9D" w:rsidR="001B0A83" w:rsidRPr="00EC213A" w:rsidRDefault="001B0A83" w:rsidP="001B0A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57B9" w:rsidRPr="000F271E" w14:paraId="2F22AEAE" w14:textId="77777777" w:rsidTr="00297AA3">
        <w:trPr>
          <w:trHeight w:val="720"/>
        </w:trPr>
        <w:tc>
          <w:tcPr>
            <w:tcW w:w="1661" w:type="dxa"/>
            <w:gridSpan w:val="2"/>
          </w:tcPr>
          <w:p w14:paraId="0820A4EC" w14:textId="7511F825" w:rsidR="005B57B9" w:rsidRPr="00EC213A" w:rsidRDefault="005B57B9">
            <w:pPr>
              <w:rPr>
                <w:rFonts w:cstheme="minorHAnsi"/>
              </w:rPr>
            </w:pPr>
            <w:r w:rsidRPr="00EC213A">
              <w:rPr>
                <w:rFonts w:cstheme="minorHAnsi"/>
              </w:rPr>
              <w:t>WOW</w:t>
            </w:r>
          </w:p>
        </w:tc>
        <w:tc>
          <w:tcPr>
            <w:tcW w:w="2644" w:type="dxa"/>
            <w:gridSpan w:val="2"/>
          </w:tcPr>
          <w:p w14:paraId="04831CF1" w14:textId="77777777" w:rsidR="00267704" w:rsidRPr="00EC213A" w:rsidRDefault="00267704" w:rsidP="00267704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-</w:t>
            </w:r>
            <w:proofErr w:type="spellStart"/>
            <w:r w:rsidRPr="00EC213A">
              <w:rPr>
                <w:rFonts w:cstheme="minorHAnsi"/>
                <w:sz w:val="18"/>
                <w:szCs w:val="18"/>
              </w:rPr>
              <w:t>Lincolnsfield</w:t>
            </w:r>
            <w:proofErr w:type="spellEnd"/>
            <w:r w:rsidRPr="00EC213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63A8E1" w14:textId="746C2D66" w:rsidR="00267704" w:rsidRPr="00EC213A" w:rsidRDefault="00267704" w:rsidP="00267704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 xml:space="preserve">-De Havilland </w:t>
            </w:r>
          </w:p>
          <w:p w14:paraId="00CE66EB" w14:textId="0EB2A495" w:rsidR="00C94D62" w:rsidRPr="00EC213A" w:rsidRDefault="00C94D62" w:rsidP="00337E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14:paraId="08F06BF0" w14:textId="77777777" w:rsidR="00365DA6" w:rsidRPr="00EC213A" w:rsidRDefault="004368AE" w:rsidP="00365DA6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Science Museum</w:t>
            </w:r>
          </w:p>
          <w:p w14:paraId="09F655D7" w14:textId="41B96832" w:rsidR="00267704" w:rsidRPr="00EC213A" w:rsidRDefault="00267704" w:rsidP="00365DA6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Or</w:t>
            </w:r>
          </w:p>
          <w:p w14:paraId="094EFFBE" w14:textId="68612FB8" w:rsidR="00267704" w:rsidRPr="00EC213A" w:rsidRDefault="00267704" w:rsidP="00365DA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C213A">
              <w:rPr>
                <w:rFonts w:cstheme="minorHAnsi"/>
                <w:sz w:val="18"/>
                <w:szCs w:val="18"/>
              </w:rPr>
              <w:t>Kidzania</w:t>
            </w:r>
            <w:proofErr w:type="spellEnd"/>
          </w:p>
        </w:tc>
        <w:tc>
          <w:tcPr>
            <w:tcW w:w="2523" w:type="dxa"/>
            <w:gridSpan w:val="2"/>
          </w:tcPr>
          <w:p w14:paraId="7516972A" w14:textId="6CB2A6A3" w:rsidR="00267704" w:rsidRPr="00EC213A" w:rsidRDefault="00B02721" w:rsidP="00267704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67704" w:rsidRPr="00EC213A">
              <w:rPr>
                <w:rFonts w:cstheme="minorHAnsi"/>
                <w:sz w:val="18"/>
                <w:szCs w:val="18"/>
              </w:rPr>
              <w:t>Logoland</w:t>
            </w:r>
            <w:proofErr w:type="spellEnd"/>
            <w:r w:rsidR="00267704" w:rsidRPr="00EC213A">
              <w:rPr>
                <w:rFonts w:cstheme="minorHAnsi"/>
                <w:sz w:val="18"/>
                <w:szCs w:val="18"/>
              </w:rPr>
              <w:t xml:space="preserve"> Windsor </w:t>
            </w:r>
          </w:p>
          <w:p w14:paraId="7EB222DC" w14:textId="77777777" w:rsidR="00267704" w:rsidRPr="00EC213A" w:rsidRDefault="00267704" w:rsidP="0026770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 xml:space="preserve">Time Traveller </w:t>
            </w:r>
          </w:p>
          <w:p w14:paraId="7AC33DB1" w14:textId="12F054D3" w:rsidR="005B57B9" w:rsidRPr="00EC213A" w:rsidRDefault="00267704" w:rsidP="00267704">
            <w:pPr>
              <w:rPr>
                <w:rFonts w:cstheme="minorHAnsi"/>
                <w:sz w:val="18"/>
                <w:szCs w:val="18"/>
              </w:rPr>
            </w:pPr>
            <w:r w:rsidRPr="00EC213A">
              <w:rPr>
                <w:rFonts w:cstheme="minorHAnsi"/>
                <w:sz w:val="18"/>
                <w:szCs w:val="18"/>
              </w:rPr>
              <w:t>-    Forces</w:t>
            </w:r>
          </w:p>
        </w:tc>
      </w:tr>
    </w:tbl>
    <w:p w14:paraId="4532F76A" w14:textId="159445FF" w:rsidR="001B0A83" w:rsidRPr="000F271E" w:rsidRDefault="009C44B6" w:rsidP="009C44B6">
      <w:pPr>
        <w:tabs>
          <w:tab w:val="left" w:pos="720"/>
          <w:tab w:val="left" w:pos="8148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sectPr w:rsidR="001B0A83" w:rsidRPr="000F271E" w:rsidSect="00B0272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6F2"/>
    <w:multiLevelType w:val="hybridMultilevel"/>
    <w:tmpl w:val="975667F4"/>
    <w:lvl w:ilvl="0" w:tplc="EAFA20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8FE"/>
    <w:multiLevelType w:val="multilevel"/>
    <w:tmpl w:val="5B3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312A8"/>
    <w:multiLevelType w:val="hybridMultilevel"/>
    <w:tmpl w:val="42BA5EBC"/>
    <w:lvl w:ilvl="0" w:tplc="1D326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8F"/>
    <w:multiLevelType w:val="hybridMultilevel"/>
    <w:tmpl w:val="789C8CA4"/>
    <w:lvl w:ilvl="0" w:tplc="DDBAE082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94"/>
    <w:rsid w:val="0001685A"/>
    <w:rsid w:val="00056162"/>
    <w:rsid w:val="000F271E"/>
    <w:rsid w:val="00115447"/>
    <w:rsid w:val="001207BC"/>
    <w:rsid w:val="00124A8C"/>
    <w:rsid w:val="00144D85"/>
    <w:rsid w:val="001B0A83"/>
    <w:rsid w:val="00231834"/>
    <w:rsid w:val="00267704"/>
    <w:rsid w:val="00297AA3"/>
    <w:rsid w:val="002B33F1"/>
    <w:rsid w:val="002C2249"/>
    <w:rsid w:val="002C6C24"/>
    <w:rsid w:val="00324CFE"/>
    <w:rsid w:val="00337ED1"/>
    <w:rsid w:val="003470A0"/>
    <w:rsid w:val="00365DA6"/>
    <w:rsid w:val="00372A07"/>
    <w:rsid w:val="0037368B"/>
    <w:rsid w:val="004368AE"/>
    <w:rsid w:val="004D6D69"/>
    <w:rsid w:val="005A48AF"/>
    <w:rsid w:val="005B57B9"/>
    <w:rsid w:val="005D44D0"/>
    <w:rsid w:val="00697595"/>
    <w:rsid w:val="006C4505"/>
    <w:rsid w:val="006D50E8"/>
    <w:rsid w:val="00721D4C"/>
    <w:rsid w:val="00741777"/>
    <w:rsid w:val="007554BA"/>
    <w:rsid w:val="007D379B"/>
    <w:rsid w:val="00803798"/>
    <w:rsid w:val="008B1604"/>
    <w:rsid w:val="008F592D"/>
    <w:rsid w:val="00910BA9"/>
    <w:rsid w:val="00911455"/>
    <w:rsid w:val="009726A2"/>
    <w:rsid w:val="009C44B6"/>
    <w:rsid w:val="009D7AF4"/>
    <w:rsid w:val="009E5544"/>
    <w:rsid w:val="00A36ADB"/>
    <w:rsid w:val="00A70F8D"/>
    <w:rsid w:val="00AB41CA"/>
    <w:rsid w:val="00B02721"/>
    <w:rsid w:val="00B05D80"/>
    <w:rsid w:val="00B215EB"/>
    <w:rsid w:val="00B222A5"/>
    <w:rsid w:val="00B22D8B"/>
    <w:rsid w:val="00B35894"/>
    <w:rsid w:val="00B84504"/>
    <w:rsid w:val="00B972F7"/>
    <w:rsid w:val="00BA22A7"/>
    <w:rsid w:val="00BB1C90"/>
    <w:rsid w:val="00BC163C"/>
    <w:rsid w:val="00BC41E6"/>
    <w:rsid w:val="00BC54A3"/>
    <w:rsid w:val="00BE0877"/>
    <w:rsid w:val="00BE1BCE"/>
    <w:rsid w:val="00C04E56"/>
    <w:rsid w:val="00C1483E"/>
    <w:rsid w:val="00C41470"/>
    <w:rsid w:val="00C74982"/>
    <w:rsid w:val="00C92A84"/>
    <w:rsid w:val="00C93411"/>
    <w:rsid w:val="00C94D62"/>
    <w:rsid w:val="00D14A9C"/>
    <w:rsid w:val="00D515A2"/>
    <w:rsid w:val="00D537FF"/>
    <w:rsid w:val="00D54BFB"/>
    <w:rsid w:val="00D85631"/>
    <w:rsid w:val="00DE5B06"/>
    <w:rsid w:val="00E11E3D"/>
    <w:rsid w:val="00E35775"/>
    <w:rsid w:val="00EA51D6"/>
    <w:rsid w:val="00EC213A"/>
    <w:rsid w:val="00ED7651"/>
    <w:rsid w:val="00F003E5"/>
    <w:rsid w:val="00F34F4C"/>
    <w:rsid w:val="00FA2B69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7760"/>
  <w15:docId w15:val="{4B0D3AE9-CE23-4AC3-A47E-B0EA3BE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A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97AA3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D5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Head</dc:creator>
  <cp:lastModifiedBy>Gemma Richards</cp:lastModifiedBy>
  <cp:revision>5</cp:revision>
  <dcterms:created xsi:type="dcterms:W3CDTF">2023-07-19T09:16:00Z</dcterms:created>
  <dcterms:modified xsi:type="dcterms:W3CDTF">2023-09-12T07:44:00Z</dcterms:modified>
</cp:coreProperties>
</file>