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665"/>
      </w:tblGrid>
      <w:tr w:rsidR="00D9548F" w:rsidTr="00D9548F">
        <w:trPr>
          <w:trHeight w:val="780"/>
        </w:trPr>
        <w:tc>
          <w:tcPr>
            <w:tcW w:w="8985" w:type="dxa"/>
            <w:gridSpan w:val="2"/>
          </w:tcPr>
          <w:p w:rsidR="00D9548F" w:rsidRPr="0052159B" w:rsidRDefault="00D9548F" w:rsidP="00D9548F">
            <w:pPr>
              <w:jc w:val="center"/>
              <w:rPr>
                <w:rFonts w:ascii="Comic Sans MS" w:hAnsi="Comic Sans MS"/>
              </w:rPr>
            </w:pPr>
            <w:r w:rsidRPr="00D9548F">
              <w:rPr>
                <w:rFonts w:ascii="Comic Sans MS" w:hAnsi="Comic Sans MS"/>
                <w:sz w:val="48"/>
              </w:rPr>
              <w:t>Stars Nursery and Moons Reception class topics</w:t>
            </w:r>
          </w:p>
        </w:tc>
      </w:tr>
      <w:tr w:rsidR="00D9548F" w:rsidTr="00D9548F">
        <w:trPr>
          <w:trHeight w:val="405"/>
        </w:trPr>
        <w:tc>
          <w:tcPr>
            <w:tcW w:w="4320" w:type="dxa"/>
          </w:tcPr>
          <w:p w:rsidR="00D9548F" w:rsidRPr="0052159B" w:rsidRDefault="00D9548F" w:rsidP="00D9548F">
            <w:pPr>
              <w:jc w:val="center"/>
              <w:rPr>
                <w:rFonts w:ascii="Comic Sans MS" w:hAnsi="Comic Sans MS"/>
                <w:b/>
              </w:rPr>
            </w:pPr>
            <w:r w:rsidRPr="0052159B">
              <w:rPr>
                <w:rFonts w:ascii="Comic Sans MS" w:hAnsi="Comic Sans MS"/>
                <w:b/>
              </w:rPr>
              <w:t>Autumn Term 1    ‘Myself  &amp; Senses’</w:t>
            </w:r>
          </w:p>
        </w:tc>
        <w:tc>
          <w:tcPr>
            <w:tcW w:w="4665" w:type="dxa"/>
          </w:tcPr>
          <w:p w:rsidR="00D9548F" w:rsidRPr="0052159B" w:rsidRDefault="00D9548F" w:rsidP="00D9548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2159B">
              <w:rPr>
                <w:rFonts w:ascii="Comic Sans MS" w:hAnsi="Comic Sans MS"/>
                <w:b/>
              </w:rPr>
              <w:t>Autumn Term 2    ‘Colour’</w:t>
            </w:r>
          </w:p>
        </w:tc>
      </w:tr>
      <w:tr w:rsidR="00D9548F" w:rsidTr="00D9548F">
        <w:trPr>
          <w:trHeight w:val="2295"/>
        </w:trPr>
        <w:tc>
          <w:tcPr>
            <w:tcW w:w="4320" w:type="dxa"/>
          </w:tcPr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Myself, my school and friends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Hearing (Deaf Identity)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Smell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Touch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Sight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Taste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u w:val="single"/>
              </w:rPr>
            </w:pPr>
            <w:r w:rsidRPr="0052159B">
              <w:rPr>
                <w:rFonts w:ascii="Comic Sans MS" w:hAnsi="Comic Sans MS"/>
                <w:sz w:val="26"/>
              </w:rPr>
              <w:t>Harvest</w:t>
            </w:r>
          </w:p>
        </w:tc>
        <w:tc>
          <w:tcPr>
            <w:tcW w:w="4665" w:type="dxa"/>
          </w:tcPr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proofErr w:type="spellStart"/>
            <w:r w:rsidRPr="0052159B">
              <w:rPr>
                <w:rFonts w:ascii="Comic Sans MS" w:hAnsi="Comic Sans MS"/>
                <w:sz w:val="26"/>
              </w:rPr>
              <w:t>Divali</w:t>
            </w:r>
            <w:proofErr w:type="spellEnd"/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Fireworks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Autumn colours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Colour characteristics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Changing colours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Light &amp; Dark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u w:val="single"/>
              </w:rPr>
            </w:pPr>
            <w:r w:rsidRPr="0052159B">
              <w:rPr>
                <w:rFonts w:ascii="Comic Sans MS" w:hAnsi="Comic Sans MS"/>
                <w:sz w:val="26"/>
              </w:rPr>
              <w:t>Christmas</w:t>
            </w:r>
          </w:p>
        </w:tc>
      </w:tr>
      <w:tr w:rsidR="00D9548F" w:rsidTr="00D9548F">
        <w:trPr>
          <w:trHeight w:val="480"/>
        </w:trPr>
        <w:tc>
          <w:tcPr>
            <w:tcW w:w="4320" w:type="dxa"/>
          </w:tcPr>
          <w:p w:rsidR="00D9548F" w:rsidRPr="0052159B" w:rsidRDefault="00D9548F" w:rsidP="00D9548F">
            <w:pPr>
              <w:jc w:val="center"/>
              <w:rPr>
                <w:rFonts w:ascii="Comic Sans MS" w:hAnsi="Comic Sans MS"/>
                <w:b/>
              </w:rPr>
            </w:pPr>
            <w:r w:rsidRPr="0052159B">
              <w:rPr>
                <w:rFonts w:ascii="Comic Sans MS" w:hAnsi="Comic Sans MS"/>
                <w:b/>
              </w:rPr>
              <w:t>Spring Term 1  ‘Fairy Tales’</w:t>
            </w:r>
          </w:p>
        </w:tc>
        <w:tc>
          <w:tcPr>
            <w:tcW w:w="4665" w:type="dxa"/>
          </w:tcPr>
          <w:p w:rsidR="00D9548F" w:rsidRPr="0052159B" w:rsidRDefault="00D9548F" w:rsidP="00D9548F">
            <w:pPr>
              <w:jc w:val="center"/>
              <w:rPr>
                <w:rFonts w:ascii="Comic Sans MS" w:hAnsi="Comic Sans MS"/>
                <w:b/>
              </w:rPr>
            </w:pPr>
            <w:r w:rsidRPr="0052159B">
              <w:rPr>
                <w:rFonts w:ascii="Comic Sans MS" w:hAnsi="Comic Sans MS"/>
                <w:b/>
              </w:rPr>
              <w:t>Spring Term 2   ‘Fairy Tales’</w:t>
            </w:r>
          </w:p>
        </w:tc>
      </w:tr>
      <w:tr w:rsidR="00D9548F" w:rsidTr="00D9548F">
        <w:trPr>
          <w:trHeight w:val="2295"/>
        </w:trPr>
        <w:tc>
          <w:tcPr>
            <w:tcW w:w="4320" w:type="dxa"/>
          </w:tcPr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Red Riding Hood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Elves &amp; the Shoemaker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Runaway Pancake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longer terms add: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Cinderella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</w:rPr>
            </w:pPr>
            <w:r w:rsidRPr="0052159B">
              <w:rPr>
                <w:rFonts w:ascii="Comic Sans MS" w:hAnsi="Comic Sans MS"/>
                <w:sz w:val="26"/>
              </w:rPr>
              <w:t>Town Mouse &amp; Country Mouse</w:t>
            </w:r>
          </w:p>
        </w:tc>
        <w:tc>
          <w:tcPr>
            <w:tcW w:w="4665" w:type="dxa"/>
          </w:tcPr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Three Billy Goats Gruff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Spring /Mothering Sunday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The Ugly Duckling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Easter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Longer Terms add: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</w:rPr>
            </w:pPr>
            <w:r w:rsidRPr="0052159B">
              <w:rPr>
                <w:rFonts w:ascii="Comic Sans MS" w:hAnsi="Comic Sans MS"/>
                <w:sz w:val="26"/>
              </w:rPr>
              <w:t>Rapunzel</w:t>
            </w:r>
          </w:p>
        </w:tc>
      </w:tr>
      <w:tr w:rsidR="00D9548F" w:rsidTr="00D9548F">
        <w:trPr>
          <w:trHeight w:val="465"/>
        </w:trPr>
        <w:tc>
          <w:tcPr>
            <w:tcW w:w="4320" w:type="dxa"/>
          </w:tcPr>
          <w:p w:rsidR="00D9548F" w:rsidRPr="0052159B" w:rsidRDefault="00D9548F" w:rsidP="00D9548F">
            <w:pPr>
              <w:jc w:val="center"/>
              <w:rPr>
                <w:rFonts w:ascii="Comic Sans MS" w:hAnsi="Comic Sans MS"/>
                <w:b/>
              </w:rPr>
            </w:pPr>
            <w:r w:rsidRPr="0052159B">
              <w:rPr>
                <w:rFonts w:ascii="Comic Sans MS" w:hAnsi="Comic Sans MS"/>
                <w:b/>
              </w:rPr>
              <w:t>Summer Term 1  ‘The Environment’</w:t>
            </w:r>
          </w:p>
        </w:tc>
        <w:tc>
          <w:tcPr>
            <w:tcW w:w="4665" w:type="dxa"/>
          </w:tcPr>
          <w:p w:rsidR="00D9548F" w:rsidRPr="0052159B" w:rsidRDefault="00D9548F" w:rsidP="00D9548F">
            <w:pPr>
              <w:jc w:val="center"/>
              <w:rPr>
                <w:rFonts w:ascii="Comic Sans MS" w:hAnsi="Comic Sans MS"/>
                <w:b/>
              </w:rPr>
            </w:pPr>
            <w:r w:rsidRPr="0052159B">
              <w:rPr>
                <w:rFonts w:ascii="Comic Sans MS" w:hAnsi="Comic Sans MS"/>
                <w:b/>
              </w:rPr>
              <w:t>Summer Term 2  ‘Shape &amp; Pattern’</w:t>
            </w:r>
          </w:p>
        </w:tc>
      </w:tr>
      <w:tr w:rsidR="00D9548F" w:rsidTr="00D9548F">
        <w:trPr>
          <w:trHeight w:val="2865"/>
        </w:trPr>
        <w:tc>
          <w:tcPr>
            <w:tcW w:w="4320" w:type="dxa"/>
          </w:tcPr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New Life / Lifecycles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Babies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Animal babies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Pond life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proofErr w:type="spellStart"/>
            <w:r w:rsidRPr="0052159B">
              <w:rPr>
                <w:rFonts w:ascii="Comic Sans MS" w:hAnsi="Comic Sans MS"/>
                <w:sz w:val="26"/>
              </w:rPr>
              <w:t>Minibeasts</w:t>
            </w:r>
            <w:proofErr w:type="spellEnd"/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52159B">
              <w:rPr>
                <w:rFonts w:ascii="Comic Sans MS" w:hAnsi="Comic Sans MS"/>
                <w:sz w:val="26"/>
              </w:rPr>
              <w:t>Plants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52159B">
              <w:rPr>
                <w:rFonts w:ascii="Comic Sans MS" w:hAnsi="Comic Sans MS"/>
                <w:sz w:val="26"/>
              </w:rPr>
              <w:t>Comparing habitats</w:t>
            </w:r>
          </w:p>
        </w:tc>
        <w:tc>
          <w:tcPr>
            <w:tcW w:w="4665" w:type="dxa"/>
          </w:tcPr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3D shapes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Natural patterns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Man-made patterns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</w:rPr>
            </w:pPr>
            <w:r w:rsidRPr="0052159B">
              <w:rPr>
                <w:rFonts w:ascii="Comic Sans MS" w:hAnsi="Comic Sans MS"/>
                <w:sz w:val="26"/>
              </w:rPr>
              <w:t>Repeated patterns</w:t>
            </w:r>
          </w:p>
          <w:p w:rsidR="00D9548F" w:rsidRPr="0052159B" w:rsidRDefault="00D9548F" w:rsidP="00D954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52159B">
              <w:rPr>
                <w:rFonts w:ascii="Comic Sans MS" w:hAnsi="Comic Sans MS"/>
                <w:sz w:val="26"/>
              </w:rPr>
              <w:t>Summer</w:t>
            </w:r>
          </w:p>
        </w:tc>
      </w:tr>
    </w:tbl>
    <w:p w:rsidR="00DF04E4" w:rsidRDefault="00D9548F" w:rsidP="0052159B">
      <w:pPr>
        <w:tabs>
          <w:tab w:val="left" w:pos="2720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7D81396" wp14:editId="17744D77">
            <wp:simplePos x="0" y="0"/>
            <wp:positionH relativeFrom="column">
              <wp:posOffset>4867698</wp:posOffset>
            </wp:positionH>
            <wp:positionV relativeFrom="paragraph">
              <wp:posOffset>-702521</wp:posOffset>
            </wp:positionV>
            <wp:extent cx="1633855" cy="1620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06" b="100000" l="0" r="100000">
                                  <a14:foregroundMark x1="17435" y1="9495" x2="22445" y2="13737"/>
                                  <a14:foregroundMark x1="66533" y1="1818" x2="69339" y2="5253"/>
                                  <a14:foregroundMark x1="74549" y1="16768" x2="76152" y2="26667"/>
                                  <a14:foregroundMark x1="52104" y1="29091" x2="56513" y2="33737"/>
                                  <a14:foregroundMark x1="6413" y1="28283" x2="5411" y2="35758"/>
                                  <a14:foregroundMark x1="10020" y1="63636" x2="5611" y2="69091"/>
                                  <a14:foregroundMark x1="51503" y1="51111" x2="52505" y2="56566"/>
                                  <a14:foregroundMark x1="73146" y1="49697" x2="77956" y2="54343"/>
                                  <a14:foregroundMark x1="67735" y1="74747" x2="72946" y2="77374"/>
                                  <a14:foregroundMark x1="31463" y1="91313" x2="28056" y2="94141"/>
                                  <a14:foregroundMark x1="92786" y1="76566" x2="92385" y2="80000"/>
                                  <a14:foregroundMark x1="80160" y1="94141" x2="75952" y2="96970"/>
                                  <a14:backgroundMark x1="29058" y1="26667" x2="31663" y2="84646"/>
                                  <a14:backgroundMark x1="19238" y1="34949" x2="61723" y2="92525"/>
                                  <a14:backgroundMark x1="61723" y1="9899" x2="14028" y2="47475"/>
                                  <a14:backgroundMark x1="59118" y1="89293" x2="86573" y2="86667"/>
                                  <a14:backgroundMark x1="28056" y1="18788" x2="35671" y2="19798"/>
                                  <a14:backgroundMark x1="16633" y1="48081" x2="28457" y2="81010"/>
                                  <a14:backgroundMark x1="36273" y1="12525" x2="14429" y2="323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72DCB7" wp14:editId="638A1B64">
            <wp:simplePos x="0" y="0"/>
            <wp:positionH relativeFrom="column">
              <wp:posOffset>-719455</wp:posOffset>
            </wp:positionH>
            <wp:positionV relativeFrom="paragraph">
              <wp:posOffset>-710988</wp:posOffset>
            </wp:positionV>
            <wp:extent cx="1633855" cy="1620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06" b="100000" l="0" r="100000">
                                  <a14:foregroundMark x1="17435" y1="9495" x2="22445" y2="13737"/>
                                  <a14:foregroundMark x1="66533" y1="1818" x2="69339" y2="5253"/>
                                  <a14:foregroundMark x1="74549" y1="16768" x2="76152" y2="26667"/>
                                  <a14:foregroundMark x1="52104" y1="29091" x2="56513" y2="33737"/>
                                  <a14:foregroundMark x1="6413" y1="28283" x2="5411" y2="35758"/>
                                  <a14:foregroundMark x1="10020" y1="63636" x2="5611" y2="69091"/>
                                  <a14:foregroundMark x1="51503" y1="51111" x2="52505" y2="56566"/>
                                  <a14:foregroundMark x1="73146" y1="49697" x2="77956" y2="54343"/>
                                  <a14:foregroundMark x1="67735" y1="74747" x2="72946" y2="77374"/>
                                  <a14:foregroundMark x1="31463" y1="91313" x2="28056" y2="94141"/>
                                  <a14:foregroundMark x1="92786" y1="76566" x2="92385" y2="80000"/>
                                  <a14:foregroundMark x1="80160" y1="94141" x2="75952" y2="969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48F">
        <mc:AlternateContent>
          <mc:Choice Requires="wps">
            <w:drawing>
              <wp:inline distT="0" distB="0" distL="0" distR="0" wp14:anchorId="3C06DB28" wp14:editId="6E12505D">
                <wp:extent cx="304800" cy="304800"/>
                <wp:effectExtent l="0" t="0" r="0" b="0"/>
                <wp:docPr id="2" name="Rectangle 2" descr="Free Moon And Stars Clipart, Download Free Moon And Stars Clipart png  images, Free ClipArts on Clipart Libr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7B022" id="Rectangle 2" o:spid="_x0000_s1026" alt="Free Moon And Stars Clipart, Download Free Moon And Stars Clipart png  images, Free ClipArts on Clipart Libr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0VFv5PICAAAv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52159B">
        <w:tab/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FA200E3" wp14:editId="1508DD1C">
                <wp:extent cx="304800" cy="304800"/>
                <wp:effectExtent l="0" t="0" r="0" b="0"/>
                <wp:docPr id="3" name="Rectangle 3" descr="Free Moon And Stars Clipart, Download Free Moon And Stars Clipart png  images, Free ClipArts on Clipart Libr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3B392" id="Rectangle 3" o:spid="_x0000_s1026" alt="Free Moon And Stars Clipart, Download Free Moon And Stars Clipart png  images, Free ClipArts on Clipart Libr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xLRm2PICAAAv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DF0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A2B49"/>
    <w:multiLevelType w:val="hybridMultilevel"/>
    <w:tmpl w:val="BA0E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C2DBF"/>
    <w:multiLevelType w:val="hybridMultilevel"/>
    <w:tmpl w:val="729A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474"/>
    <w:multiLevelType w:val="hybridMultilevel"/>
    <w:tmpl w:val="822A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58"/>
    <w:rsid w:val="001A14C1"/>
    <w:rsid w:val="00425941"/>
    <w:rsid w:val="0052159B"/>
    <w:rsid w:val="005B2A1D"/>
    <w:rsid w:val="00A03228"/>
    <w:rsid w:val="00AD0B58"/>
    <w:rsid w:val="00C656FC"/>
    <w:rsid w:val="00D9548F"/>
    <w:rsid w:val="00DF04E4"/>
    <w:rsid w:val="00DF793A"/>
    <w:rsid w:val="00F7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9E71"/>
  <w15:docId w15:val="{752802FB-73A1-4C3E-A602-45FE5590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Roberts</dc:creator>
  <cp:lastModifiedBy>Fruzsina Lakatos</cp:lastModifiedBy>
  <cp:revision>2</cp:revision>
  <dcterms:created xsi:type="dcterms:W3CDTF">2023-07-19T15:52:00Z</dcterms:created>
  <dcterms:modified xsi:type="dcterms:W3CDTF">2023-07-19T15:52:00Z</dcterms:modified>
</cp:coreProperties>
</file>