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E5" w:rsidRPr="00AE6278" w:rsidRDefault="00C20E6D">
      <w:pPr>
        <w:rPr>
          <w:rFonts w:ascii="Sassoon Infant Std" w:hAnsi="Sassoon Infant Std"/>
        </w:rPr>
      </w:pPr>
      <w:r w:rsidRPr="00AE6278">
        <w:rPr>
          <w:rFonts w:ascii="Sassoon Infant Std" w:hAnsi="Sassoon Infant Std"/>
        </w:rPr>
        <w:t>KS1</w:t>
      </w: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418"/>
        <w:gridCol w:w="1388"/>
        <w:gridCol w:w="1275"/>
        <w:gridCol w:w="1279"/>
        <w:gridCol w:w="1588"/>
        <w:gridCol w:w="1841"/>
      </w:tblGrid>
      <w:tr w:rsidR="00B35894" w:rsidRPr="00AE6278" w:rsidTr="005D528A">
        <w:tc>
          <w:tcPr>
            <w:tcW w:w="1843" w:type="dxa"/>
            <w:gridSpan w:val="2"/>
          </w:tcPr>
          <w:p w:rsidR="00B35894" w:rsidRPr="00AE6278" w:rsidRDefault="00B35894">
            <w:pPr>
              <w:rPr>
                <w:rFonts w:ascii="Sassoon Infant Std" w:hAnsi="Sassoon Infant Std"/>
              </w:rPr>
            </w:pPr>
            <w:r w:rsidRPr="00AE6278">
              <w:rPr>
                <w:rFonts w:ascii="Sassoon Infant Std" w:hAnsi="Sassoon Infant Std"/>
              </w:rPr>
              <w:t>Year Group</w:t>
            </w:r>
          </w:p>
          <w:p w:rsidR="0001685A" w:rsidRPr="00AE6278" w:rsidRDefault="00826543" w:rsidP="00144D85">
            <w:pPr>
              <w:rPr>
                <w:rFonts w:ascii="Sassoon Infant Std" w:hAnsi="Sassoon Infant Std"/>
              </w:rPr>
            </w:pPr>
            <w:r w:rsidRPr="00AE6278">
              <w:rPr>
                <w:rFonts w:ascii="Sassoon Infant Std" w:hAnsi="Sassoon Infant Std"/>
              </w:rPr>
              <w:t>Year 1</w:t>
            </w:r>
          </w:p>
        </w:tc>
        <w:tc>
          <w:tcPr>
            <w:tcW w:w="8789" w:type="dxa"/>
            <w:gridSpan w:val="6"/>
            <w:shd w:val="clear" w:color="auto" w:fill="DAEEF3" w:themeFill="accent5" w:themeFillTint="33"/>
          </w:tcPr>
          <w:p w:rsidR="00B35894" w:rsidRPr="00AE6278" w:rsidRDefault="00144D85" w:rsidP="00E44799">
            <w:pPr>
              <w:tabs>
                <w:tab w:val="left" w:pos="1578"/>
              </w:tabs>
              <w:jc w:val="center"/>
              <w:rPr>
                <w:rFonts w:ascii="Sassoon Infant Std" w:hAnsi="Sassoon Infant Std"/>
              </w:rPr>
            </w:pPr>
            <w:r w:rsidRPr="00AE6278">
              <w:rPr>
                <w:rFonts w:ascii="Sassoon Infant Std" w:hAnsi="Sassoon Infant Std"/>
              </w:rPr>
              <w:t xml:space="preserve">Topic Cycle year </w:t>
            </w:r>
            <w:r w:rsidR="005B38DC" w:rsidRPr="00AE6278">
              <w:rPr>
                <w:rFonts w:ascii="Sassoon Infant Std" w:hAnsi="Sassoon Infant Std"/>
              </w:rPr>
              <w:t>202</w:t>
            </w:r>
            <w:r w:rsidR="00E44799" w:rsidRPr="00AE6278">
              <w:rPr>
                <w:rFonts w:ascii="Sassoon Infant Std" w:hAnsi="Sassoon Infant Std"/>
              </w:rPr>
              <w:t>3</w:t>
            </w:r>
            <w:r w:rsidR="005B38DC" w:rsidRPr="00AE6278">
              <w:rPr>
                <w:rFonts w:ascii="Sassoon Infant Std" w:hAnsi="Sassoon Infant Std"/>
              </w:rPr>
              <w:t>-2</w:t>
            </w:r>
            <w:r w:rsidR="00E44799" w:rsidRPr="00AE6278">
              <w:rPr>
                <w:rFonts w:ascii="Sassoon Infant Std" w:hAnsi="Sassoon Infant Std"/>
              </w:rPr>
              <w:t>4</w:t>
            </w:r>
          </w:p>
        </w:tc>
      </w:tr>
      <w:tr w:rsidR="00B35894" w:rsidRPr="00AE6278" w:rsidTr="005D528A">
        <w:tc>
          <w:tcPr>
            <w:tcW w:w="1843" w:type="dxa"/>
            <w:gridSpan w:val="2"/>
          </w:tcPr>
          <w:p w:rsidR="00B35894" w:rsidRPr="00AE6278" w:rsidRDefault="00B35894">
            <w:pPr>
              <w:rPr>
                <w:rFonts w:ascii="Sassoon Infant Std" w:hAnsi="Sassoon Infant Std"/>
              </w:rPr>
            </w:pPr>
            <w:r w:rsidRPr="00AE6278">
              <w:rPr>
                <w:rFonts w:ascii="Sassoon Infant Std" w:hAnsi="Sassoon Infant Std"/>
              </w:rPr>
              <w:t>Subject</w:t>
            </w:r>
          </w:p>
        </w:tc>
        <w:tc>
          <w:tcPr>
            <w:tcW w:w="2806" w:type="dxa"/>
            <w:gridSpan w:val="2"/>
            <w:shd w:val="clear" w:color="auto" w:fill="F5903D"/>
          </w:tcPr>
          <w:p w:rsidR="00B35894" w:rsidRPr="00AE6278" w:rsidRDefault="00B35894" w:rsidP="00B35894">
            <w:pPr>
              <w:jc w:val="center"/>
              <w:rPr>
                <w:rFonts w:ascii="Sassoon Infant Std" w:hAnsi="Sassoon Infant Std"/>
              </w:rPr>
            </w:pPr>
            <w:r w:rsidRPr="00AE6278">
              <w:rPr>
                <w:rFonts w:ascii="Sassoon Infant Std" w:hAnsi="Sassoon Infant Std"/>
              </w:rPr>
              <w:t>Autumn</w:t>
            </w:r>
          </w:p>
        </w:tc>
        <w:tc>
          <w:tcPr>
            <w:tcW w:w="2554" w:type="dxa"/>
            <w:gridSpan w:val="2"/>
            <w:shd w:val="clear" w:color="auto" w:fill="99FF66"/>
          </w:tcPr>
          <w:p w:rsidR="00B35894" w:rsidRPr="00AE6278" w:rsidRDefault="00B35894" w:rsidP="00B35894">
            <w:pPr>
              <w:jc w:val="center"/>
              <w:rPr>
                <w:rFonts w:ascii="Sassoon Infant Std" w:hAnsi="Sassoon Infant Std"/>
              </w:rPr>
            </w:pPr>
            <w:r w:rsidRPr="00AE6278">
              <w:rPr>
                <w:rFonts w:ascii="Sassoon Infant Std" w:hAnsi="Sassoon Infant Std"/>
              </w:rPr>
              <w:t>Spring</w:t>
            </w:r>
          </w:p>
        </w:tc>
        <w:tc>
          <w:tcPr>
            <w:tcW w:w="3429" w:type="dxa"/>
            <w:gridSpan w:val="2"/>
            <w:shd w:val="clear" w:color="auto" w:fill="FFFF66"/>
          </w:tcPr>
          <w:p w:rsidR="00B35894" w:rsidRPr="00AE6278" w:rsidRDefault="00B35894" w:rsidP="00B35894">
            <w:pPr>
              <w:jc w:val="center"/>
              <w:rPr>
                <w:rFonts w:ascii="Sassoon Infant Std" w:hAnsi="Sassoon Infant Std"/>
              </w:rPr>
            </w:pPr>
            <w:r w:rsidRPr="00AE6278">
              <w:rPr>
                <w:rFonts w:ascii="Sassoon Infant Std" w:hAnsi="Sassoon Infant Std"/>
              </w:rPr>
              <w:t>Summer</w:t>
            </w:r>
          </w:p>
        </w:tc>
      </w:tr>
      <w:tr w:rsidR="005B38DC" w:rsidRPr="00AE6278" w:rsidTr="005D528A">
        <w:tc>
          <w:tcPr>
            <w:tcW w:w="1843" w:type="dxa"/>
            <w:gridSpan w:val="2"/>
          </w:tcPr>
          <w:p w:rsidR="005B38DC" w:rsidRPr="00AE6278" w:rsidRDefault="005B38DC">
            <w:pPr>
              <w:rPr>
                <w:rFonts w:ascii="Sassoon Infant Std" w:hAnsi="Sassoon Infant Std"/>
              </w:rPr>
            </w:pPr>
            <w:r w:rsidRPr="00AE6278">
              <w:rPr>
                <w:rFonts w:ascii="Sassoon Infant Std" w:hAnsi="Sassoon Infant Std"/>
              </w:rPr>
              <w:t>Topic Title</w:t>
            </w:r>
          </w:p>
        </w:tc>
        <w:tc>
          <w:tcPr>
            <w:tcW w:w="1418" w:type="dxa"/>
          </w:tcPr>
          <w:p w:rsidR="005B38DC" w:rsidRPr="00750D45" w:rsidRDefault="005B38DC" w:rsidP="005B38DC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750D45">
              <w:rPr>
                <w:rFonts w:ascii="Sassoon Infant Std" w:hAnsi="Sassoon Infant Std"/>
                <w:sz w:val="20"/>
                <w:szCs w:val="20"/>
                <w:u w:val="single"/>
              </w:rPr>
              <w:t xml:space="preserve">Marvellous Me </w:t>
            </w:r>
          </w:p>
        </w:tc>
        <w:tc>
          <w:tcPr>
            <w:tcW w:w="1388" w:type="dxa"/>
          </w:tcPr>
          <w:p w:rsidR="005B38DC" w:rsidRPr="00750D45" w:rsidRDefault="005B38DC" w:rsidP="005B38DC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750D45">
              <w:rPr>
                <w:rFonts w:ascii="Sassoon Infant Std" w:hAnsi="Sassoon Infant Std"/>
                <w:sz w:val="20"/>
                <w:szCs w:val="20"/>
                <w:u w:val="single"/>
              </w:rPr>
              <w:t>Fantastic Flight</w:t>
            </w:r>
          </w:p>
        </w:tc>
        <w:tc>
          <w:tcPr>
            <w:tcW w:w="2554" w:type="dxa"/>
            <w:gridSpan w:val="2"/>
          </w:tcPr>
          <w:p w:rsidR="005B38DC" w:rsidRPr="00750D45" w:rsidRDefault="005B38DC" w:rsidP="0001685A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750D45">
              <w:rPr>
                <w:rFonts w:ascii="Sassoon Infant Std" w:hAnsi="Sassoon Infant Std"/>
                <w:sz w:val="20"/>
                <w:szCs w:val="20"/>
                <w:u w:val="single"/>
              </w:rPr>
              <w:t>Amazing Animals</w:t>
            </w:r>
          </w:p>
        </w:tc>
        <w:tc>
          <w:tcPr>
            <w:tcW w:w="1588" w:type="dxa"/>
          </w:tcPr>
          <w:p w:rsidR="005B38DC" w:rsidRPr="00750D45" w:rsidRDefault="00C44CF5" w:rsidP="00144D85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>
              <w:rPr>
                <w:rFonts w:ascii="Sassoon Infant Std" w:hAnsi="Sassoon Infant Std"/>
                <w:sz w:val="20"/>
                <w:szCs w:val="20"/>
                <w:u w:val="single"/>
              </w:rPr>
              <w:t>King and Queen of the Castle</w:t>
            </w:r>
          </w:p>
        </w:tc>
        <w:tc>
          <w:tcPr>
            <w:tcW w:w="1841" w:type="dxa"/>
          </w:tcPr>
          <w:p w:rsidR="005B38DC" w:rsidRPr="00750D45" w:rsidRDefault="00C44CF5" w:rsidP="00C44CF5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750D45">
              <w:rPr>
                <w:rFonts w:ascii="Sassoon Infant Std" w:hAnsi="Sassoon Infant Std"/>
                <w:sz w:val="20"/>
                <w:szCs w:val="20"/>
                <w:u w:val="single"/>
              </w:rPr>
              <w:t>Food Glorious Food</w:t>
            </w:r>
            <w:r>
              <w:rPr>
                <w:rFonts w:ascii="Sassoon Infant Std" w:hAnsi="Sassoon Infant Std"/>
                <w:sz w:val="20"/>
                <w:szCs w:val="20"/>
                <w:u w:val="single"/>
              </w:rPr>
              <w:t xml:space="preserve"> </w:t>
            </w:r>
          </w:p>
        </w:tc>
      </w:tr>
      <w:tr w:rsidR="005B38DC" w:rsidRPr="00AE6278" w:rsidTr="005D528A">
        <w:tc>
          <w:tcPr>
            <w:tcW w:w="425" w:type="dxa"/>
            <w:vMerge w:val="restart"/>
          </w:tcPr>
          <w:p w:rsidR="005B38DC" w:rsidRPr="00AE6278" w:rsidRDefault="005B38DC">
            <w:pPr>
              <w:rPr>
                <w:rFonts w:ascii="Sassoon Infant Std" w:hAnsi="Sassoon Infant Std"/>
              </w:rPr>
            </w:pPr>
            <w:r w:rsidRPr="00AE6278">
              <w:rPr>
                <w:rFonts w:ascii="Sassoon Infant Std" w:hAnsi="Sassoon Infant Std"/>
              </w:rPr>
              <w:t>T</w:t>
            </w:r>
          </w:p>
          <w:p w:rsidR="005B38DC" w:rsidRPr="00AE6278" w:rsidRDefault="005B38DC">
            <w:pPr>
              <w:rPr>
                <w:rFonts w:ascii="Sassoon Infant Std" w:hAnsi="Sassoon Infant Std"/>
              </w:rPr>
            </w:pPr>
            <w:r w:rsidRPr="00AE6278">
              <w:rPr>
                <w:rFonts w:ascii="Sassoon Infant Std" w:hAnsi="Sassoon Infant Std"/>
              </w:rPr>
              <w:t>O</w:t>
            </w:r>
          </w:p>
          <w:p w:rsidR="005B38DC" w:rsidRPr="00AE6278" w:rsidRDefault="005B38DC">
            <w:pPr>
              <w:rPr>
                <w:rFonts w:ascii="Sassoon Infant Std" w:hAnsi="Sassoon Infant Std"/>
              </w:rPr>
            </w:pPr>
            <w:r w:rsidRPr="00AE6278">
              <w:rPr>
                <w:rFonts w:ascii="Sassoon Infant Std" w:hAnsi="Sassoon Infant Std"/>
              </w:rPr>
              <w:t>P</w:t>
            </w:r>
          </w:p>
          <w:p w:rsidR="005B38DC" w:rsidRPr="00AE6278" w:rsidRDefault="005B38DC">
            <w:pPr>
              <w:rPr>
                <w:rFonts w:ascii="Sassoon Infant Std" w:hAnsi="Sassoon Infant Std"/>
              </w:rPr>
            </w:pPr>
            <w:r w:rsidRPr="00AE6278">
              <w:rPr>
                <w:rFonts w:ascii="Sassoon Infant Std" w:hAnsi="Sassoon Infant Std"/>
              </w:rPr>
              <w:t>I</w:t>
            </w:r>
          </w:p>
          <w:p w:rsidR="005B38DC" w:rsidRPr="00AE6278" w:rsidRDefault="005B38DC">
            <w:pPr>
              <w:rPr>
                <w:rFonts w:ascii="Sassoon Infant Std" w:hAnsi="Sassoon Infant Std"/>
              </w:rPr>
            </w:pPr>
            <w:r w:rsidRPr="00AE6278">
              <w:rPr>
                <w:rFonts w:ascii="Sassoon Infant Std" w:hAnsi="Sassoon Infant Std"/>
              </w:rPr>
              <w:t>C</w:t>
            </w:r>
          </w:p>
        </w:tc>
        <w:tc>
          <w:tcPr>
            <w:tcW w:w="1418" w:type="dxa"/>
          </w:tcPr>
          <w:p w:rsidR="005B38DC" w:rsidRPr="00AE6278" w:rsidRDefault="005B38DC">
            <w:pPr>
              <w:rPr>
                <w:rFonts w:ascii="Sassoon Infant Std" w:hAnsi="Sassoon Infant Std"/>
              </w:rPr>
            </w:pPr>
            <w:r w:rsidRPr="00AE6278">
              <w:rPr>
                <w:rFonts w:ascii="Sassoon Infant Std" w:hAnsi="Sassoon Infant Std"/>
              </w:rPr>
              <w:t>History</w:t>
            </w:r>
          </w:p>
        </w:tc>
        <w:tc>
          <w:tcPr>
            <w:tcW w:w="1418" w:type="dxa"/>
          </w:tcPr>
          <w:p w:rsidR="005B38DC" w:rsidRDefault="005B38DC" w:rsidP="00271A79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>History of Heathlands</w:t>
            </w:r>
          </w:p>
          <w:p w:rsidR="00287C4A" w:rsidRDefault="00287C4A" w:rsidP="00271A7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(child’s view)</w:t>
            </w:r>
          </w:p>
          <w:p w:rsidR="0086226E" w:rsidRDefault="0086226E" w:rsidP="00271A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86226E" w:rsidRPr="00AE6278" w:rsidRDefault="0086226E" w:rsidP="00271A79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1388" w:type="dxa"/>
          </w:tcPr>
          <w:p w:rsidR="00E52BC8" w:rsidRDefault="005B38DC" w:rsidP="0077481F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>Events beyond living memory</w:t>
            </w:r>
            <w:r w:rsidR="00E52BC8">
              <w:rPr>
                <w:rFonts w:ascii="Sassoon Infant Std" w:hAnsi="Sassoon Infant Std"/>
                <w:sz w:val="18"/>
                <w:szCs w:val="18"/>
              </w:rPr>
              <w:t>:</w:t>
            </w:r>
          </w:p>
          <w:p w:rsidR="005B38DC" w:rsidRDefault="0077481F" w:rsidP="0077481F">
            <w:pPr>
              <w:rPr>
                <w:rFonts w:ascii="Sassoon Infant Std" w:hAnsi="Sassoon Infant Std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Sassoon Infant Std" w:hAnsi="Sassoon Infant Std"/>
                <w:sz w:val="18"/>
                <w:szCs w:val="18"/>
              </w:rPr>
              <w:t>Wright brothers</w:t>
            </w:r>
            <w:r w:rsidR="005B38DC" w:rsidRPr="00AE6278">
              <w:rPr>
                <w:rFonts w:ascii="Sassoon Infant Std" w:hAnsi="Sassoon Infant Std"/>
                <w:sz w:val="18"/>
                <w:szCs w:val="18"/>
              </w:rPr>
              <w:t xml:space="preserve"> Neal Armstrong</w:t>
            </w:r>
          </w:p>
          <w:p w:rsidR="00C44CF5" w:rsidRDefault="00C44CF5" w:rsidP="0077481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C44CF5" w:rsidRPr="00AE6278" w:rsidRDefault="00C44CF5" w:rsidP="0077481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Trip to Hendon</w:t>
            </w:r>
          </w:p>
        </w:tc>
        <w:tc>
          <w:tcPr>
            <w:tcW w:w="1275" w:type="dxa"/>
          </w:tcPr>
          <w:p w:rsidR="005B38DC" w:rsidRDefault="0086226E" w:rsidP="00271A7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Dinosaurs</w:t>
            </w:r>
          </w:p>
          <w:p w:rsidR="0086226E" w:rsidRDefault="0086226E" w:rsidP="00271A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86226E" w:rsidRPr="00AE6278" w:rsidRDefault="0086226E" w:rsidP="00271A7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Trip – Paradise Wildlife Park</w:t>
            </w:r>
          </w:p>
        </w:tc>
        <w:tc>
          <w:tcPr>
            <w:tcW w:w="1279" w:type="dxa"/>
          </w:tcPr>
          <w:p w:rsidR="005B38DC" w:rsidRPr="00AE6278" w:rsidRDefault="005B38DC" w:rsidP="00271A79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1588" w:type="dxa"/>
          </w:tcPr>
          <w:p w:rsidR="00C44CF5" w:rsidRPr="00AE6278" w:rsidRDefault="00C44CF5" w:rsidP="00C44CF5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 xml:space="preserve">Medieval Castles (including visit) </w:t>
            </w:r>
          </w:p>
          <w:p w:rsidR="00C44CF5" w:rsidRPr="00AE6278" w:rsidRDefault="00C44CF5" w:rsidP="00C44CF5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5B38DC" w:rsidRPr="00AE6278" w:rsidRDefault="005B38DC" w:rsidP="00C44CF5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1841" w:type="dxa"/>
          </w:tcPr>
          <w:p w:rsidR="005B38DC" w:rsidRPr="00AE6278" w:rsidRDefault="00C44CF5" w:rsidP="00271A79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>Kings and Queens Great fire of London</w:t>
            </w:r>
          </w:p>
        </w:tc>
      </w:tr>
      <w:tr w:rsidR="005B38DC" w:rsidRPr="00AE6278" w:rsidTr="005D528A">
        <w:tc>
          <w:tcPr>
            <w:tcW w:w="425" w:type="dxa"/>
            <w:vMerge/>
          </w:tcPr>
          <w:p w:rsidR="005B38DC" w:rsidRPr="00AE6278" w:rsidRDefault="005B38DC">
            <w:pPr>
              <w:rPr>
                <w:rFonts w:ascii="Sassoon Infant Std" w:hAnsi="Sassoon Infant Std"/>
              </w:rPr>
            </w:pPr>
          </w:p>
        </w:tc>
        <w:tc>
          <w:tcPr>
            <w:tcW w:w="1418" w:type="dxa"/>
          </w:tcPr>
          <w:p w:rsidR="005B38DC" w:rsidRPr="00AE6278" w:rsidRDefault="005B38DC">
            <w:pPr>
              <w:rPr>
                <w:rFonts w:ascii="Sassoon Infant Std" w:hAnsi="Sassoon Infant Std"/>
              </w:rPr>
            </w:pPr>
            <w:r w:rsidRPr="00AE6278">
              <w:rPr>
                <w:rFonts w:ascii="Sassoon Infant Std" w:hAnsi="Sassoon Infant Std"/>
              </w:rPr>
              <w:t>Geography</w:t>
            </w:r>
          </w:p>
        </w:tc>
        <w:tc>
          <w:tcPr>
            <w:tcW w:w="1418" w:type="dxa"/>
          </w:tcPr>
          <w:p w:rsidR="005B38DC" w:rsidRPr="00AE6278" w:rsidRDefault="00287C4A" w:rsidP="00271A7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Heathlands Location</w:t>
            </w:r>
          </w:p>
          <w:p w:rsidR="005B38DC" w:rsidRPr="00AE6278" w:rsidRDefault="00287C4A" w:rsidP="00271A7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Where we live</w:t>
            </w:r>
          </w:p>
          <w:p w:rsidR="005B38DC" w:rsidRPr="00AE6278" w:rsidRDefault="005B38DC" w:rsidP="00271A79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>Maps</w:t>
            </w:r>
          </w:p>
        </w:tc>
        <w:tc>
          <w:tcPr>
            <w:tcW w:w="1388" w:type="dxa"/>
          </w:tcPr>
          <w:p w:rsidR="005B38DC" w:rsidRPr="00AE6278" w:rsidRDefault="00A76B2D" w:rsidP="00271A7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Locate First Flight on a map</w:t>
            </w:r>
          </w:p>
        </w:tc>
        <w:tc>
          <w:tcPr>
            <w:tcW w:w="2554" w:type="dxa"/>
            <w:gridSpan w:val="2"/>
          </w:tcPr>
          <w:p w:rsidR="005B38DC" w:rsidRPr="00AE6278" w:rsidRDefault="005B38DC" w:rsidP="00271A79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>Biomes</w:t>
            </w:r>
          </w:p>
          <w:p w:rsidR="005B38DC" w:rsidRPr="00AE6278" w:rsidRDefault="005B38DC" w:rsidP="00271A79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>Animals that are at risk</w:t>
            </w:r>
          </w:p>
          <w:p w:rsidR="005B38DC" w:rsidRPr="00AE6278" w:rsidRDefault="005B38DC" w:rsidP="00271A79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>Hot and cold places</w:t>
            </w:r>
          </w:p>
        </w:tc>
        <w:tc>
          <w:tcPr>
            <w:tcW w:w="1588" w:type="dxa"/>
          </w:tcPr>
          <w:p w:rsidR="006D28F6" w:rsidRPr="00AE6278" w:rsidRDefault="006D28F6" w:rsidP="006D28F6">
            <w:pPr>
              <w:rPr>
                <w:rFonts w:ascii="Sassoon Infant Std" w:hAnsi="Sassoon Infant Std"/>
              </w:rPr>
            </w:pPr>
            <w:r w:rsidRPr="00AE6278">
              <w:rPr>
                <w:rFonts w:ascii="Sassoon Infant Std" w:hAnsi="Sassoon Infant Std"/>
              </w:rPr>
              <w:t>Aerial photos/</w:t>
            </w:r>
          </w:p>
          <w:p w:rsidR="005B38DC" w:rsidRPr="00AE6278" w:rsidRDefault="006D28F6" w:rsidP="006D28F6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</w:rPr>
              <w:t>maps</w:t>
            </w:r>
            <w:r w:rsidRPr="00AE6278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</w:tc>
        <w:tc>
          <w:tcPr>
            <w:tcW w:w="1841" w:type="dxa"/>
          </w:tcPr>
          <w:p w:rsidR="005B38DC" w:rsidRPr="00AE6278" w:rsidRDefault="006D28F6">
            <w:pPr>
              <w:rPr>
                <w:rFonts w:ascii="Sassoon Infant Std" w:hAnsi="Sassoon Infant Std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>Where food comes from (in the world)</w:t>
            </w:r>
          </w:p>
        </w:tc>
      </w:tr>
      <w:tr w:rsidR="0001685A" w:rsidRPr="00AE6278" w:rsidTr="005D528A">
        <w:tc>
          <w:tcPr>
            <w:tcW w:w="425" w:type="dxa"/>
            <w:vMerge/>
          </w:tcPr>
          <w:p w:rsidR="0001685A" w:rsidRPr="00AE6278" w:rsidRDefault="0001685A">
            <w:pPr>
              <w:rPr>
                <w:rFonts w:ascii="Sassoon Infant Std" w:hAnsi="Sassoon Infant Std"/>
              </w:rPr>
            </w:pPr>
          </w:p>
        </w:tc>
        <w:tc>
          <w:tcPr>
            <w:tcW w:w="1418" w:type="dxa"/>
          </w:tcPr>
          <w:p w:rsidR="0001685A" w:rsidRPr="00AE6278" w:rsidRDefault="0001685A">
            <w:pPr>
              <w:rPr>
                <w:rFonts w:ascii="Sassoon Infant Std" w:hAnsi="Sassoon Infant Std"/>
              </w:rPr>
            </w:pPr>
            <w:r w:rsidRPr="00AE6278">
              <w:rPr>
                <w:rFonts w:ascii="Sassoon Infant Std" w:hAnsi="Sassoon Infant Std"/>
              </w:rPr>
              <w:t>Art and Design</w:t>
            </w:r>
          </w:p>
        </w:tc>
        <w:tc>
          <w:tcPr>
            <w:tcW w:w="1418" w:type="dxa"/>
          </w:tcPr>
          <w:p w:rsidR="0001685A" w:rsidRPr="00AE6278" w:rsidRDefault="00287C4A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Self-portraits</w:t>
            </w:r>
          </w:p>
        </w:tc>
        <w:tc>
          <w:tcPr>
            <w:tcW w:w="1388" w:type="dxa"/>
          </w:tcPr>
          <w:p w:rsidR="00A76B2D" w:rsidRDefault="00A76B2D">
            <w:pPr>
              <w:rPr>
                <w:rFonts w:ascii="Sassoon Infant Std" w:hAnsi="Sassoon Infant Std"/>
                <w:sz w:val="20"/>
                <w:szCs w:val="20"/>
              </w:rPr>
            </w:pPr>
            <w:r w:rsidRPr="00A76B2D">
              <w:rPr>
                <w:rFonts w:ascii="Sassoon Infant Std" w:hAnsi="Sassoon Infant Std"/>
                <w:sz w:val="20"/>
                <w:szCs w:val="20"/>
              </w:rPr>
              <w:t>Design pattern for balloon and paint/</w:t>
            </w:r>
          </w:p>
          <w:p w:rsidR="0001685A" w:rsidRPr="00A76B2D" w:rsidRDefault="00A76B2D">
            <w:pPr>
              <w:rPr>
                <w:rFonts w:ascii="Sassoon Infant Std" w:hAnsi="Sassoon Infant Std"/>
                <w:sz w:val="20"/>
                <w:szCs w:val="20"/>
              </w:rPr>
            </w:pPr>
            <w:r w:rsidRPr="00A76B2D">
              <w:rPr>
                <w:rFonts w:ascii="Sassoon Infant Std" w:hAnsi="Sassoon Infant Std"/>
                <w:sz w:val="20"/>
                <w:szCs w:val="20"/>
              </w:rPr>
              <w:t>decorate</w:t>
            </w:r>
          </w:p>
        </w:tc>
        <w:tc>
          <w:tcPr>
            <w:tcW w:w="1275" w:type="dxa"/>
          </w:tcPr>
          <w:p w:rsidR="0001685A" w:rsidRPr="00AE6278" w:rsidRDefault="00665FD8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Dinosaur silhouette</w:t>
            </w:r>
          </w:p>
        </w:tc>
        <w:tc>
          <w:tcPr>
            <w:tcW w:w="1279" w:type="dxa"/>
          </w:tcPr>
          <w:p w:rsidR="0001685A" w:rsidRPr="00AE6278" w:rsidRDefault="00712564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Rousseau – jungle/animal paintings</w:t>
            </w:r>
          </w:p>
        </w:tc>
        <w:tc>
          <w:tcPr>
            <w:tcW w:w="1588" w:type="dxa"/>
          </w:tcPr>
          <w:p w:rsidR="0001685A" w:rsidRPr="00AE6278" w:rsidRDefault="00712564" w:rsidP="006D28F6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Design and plan crown/castle</w:t>
            </w:r>
          </w:p>
        </w:tc>
        <w:tc>
          <w:tcPr>
            <w:tcW w:w="1841" w:type="dxa"/>
          </w:tcPr>
          <w:p w:rsidR="00C44CF5" w:rsidRDefault="00C44CF5" w:rsidP="00C44CF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Portraits with vegetables and fruit</w:t>
            </w:r>
          </w:p>
          <w:p w:rsidR="0001685A" w:rsidRPr="00AE6278" w:rsidRDefault="00C44CF5" w:rsidP="00C44CF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Arcimboldi</w:t>
            </w:r>
          </w:p>
        </w:tc>
      </w:tr>
      <w:tr w:rsidR="00712564" w:rsidRPr="00AE6278" w:rsidTr="005D528A">
        <w:tc>
          <w:tcPr>
            <w:tcW w:w="425" w:type="dxa"/>
            <w:vMerge/>
          </w:tcPr>
          <w:p w:rsidR="00712564" w:rsidRPr="00AE6278" w:rsidRDefault="00712564" w:rsidP="00712564">
            <w:pPr>
              <w:rPr>
                <w:rFonts w:ascii="Sassoon Infant Std" w:hAnsi="Sassoon Infant Std"/>
              </w:rPr>
            </w:pPr>
          </w:p>
        </w:tc>
        <w:tc>
          <w:tcPr>
            <w:tcW w:w="1418" w:type="dxa"/>
          </w:tcPr>
          <w:p w:rsidR="00712564" w:rsidRPr="00AE6278" w:rsidRDefault="00712564" w:rsidP="00712564">
            <w:pPr>
              <w:rPr>
                <w:rFonts w:ascii="Sassoon Infant Std" w:hAnsi="Sassoon Infant Std"/>
              </w:rPr>
            </w:pPr>
            <w:r w:rsidRPr="00AE6278">
              <w:rPr>
                <w:rFonts w:ascii="Sassoon Infant Std" w:hAnsi="Sassoon Infant Std"/>
              </w:rPr>
              <w:t>DT</w:t>
            </w:r>
          </w:p>
        </w:tc>
        <w:tc>
          <w:tcPr>
            <w:tcW w:w="1418" w:type="dxa"/>
          </w:tcPr>
          <w:p w:rsidR="00712564" w:rsidRPr="00AE6278" w:rsidRDefault="00712564" w:rsidP="00712564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Make earth and sun</w:t>
            </w:r>
          </w:p>
        </w:tc>
        <w:tc>
          <w:tcPr>
            <w:tcW w:w="1388" w:type="dxa"/>
          </w:tcPr>
          <w:p w:rsidR="00712564" w:rsidRPr="00AE6278" w:rsidRDefault="00712564" w:rsidP="00712564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Make hot air balloons</w:t>
            </w:r>
          </w:p>
        </w:tc>
        <w:tc>
          <w:tcPr>
            <w:tcW w:w="1275" w:type="dxa"/>
          </w:tcPr>
          <w:p w:rsidR="00712564" w:rsidRDefault="00712564" w:rsidP="00712564">
            <w:pPr>
              <w:rPr>
                <w:rFonts w:ascii="Sassoon Infant Std" w:hAnsi="Sassoon Infant Std"/>
                <w:sz w:val="20"/>
                <w:szCs w:val="20"/>
              </w:rPr>
            </w:pPr>
            <w:r w:rsidRPr="00665FD8">
              <w:rPr>
                <w:rFonts w:ascii="Sassoon Infant Std" w:hAnsi="Sassoon Infant Std"/>
                <w:sz w:val="20"/>
                <w:szCs w:val="20"/>
              </w:rPr>
              <w:t>Make fossils/</w:t>
            </w:r>
          </w:p>
          <w:p w:rsidR="00712564" w:rsidRPr="00665FD8" w:rsidRDefault="00712564" w:rsidP="00712564">
            <w:pPr>
              <w:rPr>
                <w:rFonts w:ascii="Sassoon Infant Std" w:hAnsi="Sassoon Infant Std"/>
                <w:sz w:val="20"/>
                <w:szCs w:val="20"/>
              </w:rPr>
            </w:pPr>
            <w:r w:rsidRPr="00665FD8">
              <w:rPr>
                <w:rFonts w:ascii="Sassoon Infant Std" w:hAnsi="Sassoon Infant Std"/>
                <w:sz w:val="20"/>
                <w:szCs w:val="20"/>
              </w:rPr>
              <w:t>dinosaur skeleton (salt dough)</w:t>
            </w:r>
          </w:p>
        </w:tc>
        <w:tc>
          <w:tcPr>
            <w:tcW w:w="1279" w:type="dxa"/>
          </w:tcPr>
          <w:p w:rsidR="00712564" w:rsidRPr="00AE6278" w:rsidRDefault="00712564" w:rsidP="00712564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Animal printing</w:t>
            </w:r>
          </w:p>
        </w:tc>
        <w:tc>
          <w:tcPr>
            <w:tcW w:w="1588" w:type="dxa"/>
          </w:tcPr>
          <w:p w:rsidR="00712564" w:rsidRPr="00AE6278" w:rsidRDefault="00712564" w:rsidP="00712564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make a crown/castle</w:t>
            </w:r>
          </w:p>
        </w:tc>
        <w:tc>
          <w:tcPr>
            <w:tcW w:w="1841" w:type="dxa"/>
          </w:tcPr>
          <w:p w:rsidR="00712564" w:rsidRDefault="00712564" w:rsidP="00712564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Design and healthy meal/salad/</w:t>
            </w:r>
          </w:p>
          <w:p w:rsidR="00712564" w:rsidRPr="00AE6278" w:rsidRDefault="00712564" w:rsidP="00712564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Vegan</w:t>
            </w:r>
          </w:p>
        </w:tc>
      </w:tr>
      <w:tr w:rsidR="00712564" w:rsidRPr="00AE6278" w:rsidTr="005D528A">
        <w:tc>
          <w:tcPr>
            <w:tcW w:w="1843" w:type="dxa"/>
            <w:gridSpan w:val="2"/>
          </w:tcPr>
          <w:p w:rsidR="00712564" w:rsidRPr="00AE6278" w:rsidRDefault="00712564" w:rsidP="00712564">
            <w:pPr>
              <w:rPr>
                <w:rFonts w:ascii="Sassoon Infant Std" w:hAnsi="Sassoon Infant Std"/>
              </w:rPr>
            </w:pPr>
            <w:r w:rsidRPr="00AE6278">
              <w:rPr>
                <w:rFonts w:ascii="Sassoon Infant Std" w:hAnsi="Sassoon Infant Std"/>
              </w:rPr>
              <w:t>Science</w:t>
            </w:r>
          </w:p>
        </w:tc>
        <w:tc>
          <w:tcPr>
            <w:tcW w:w="1418" w:type="dxa"/>
          </w:tcPr>
          <w:p w:rsidR="00712564" w:rsidRPr="00AE6278" w:rsidRDefault="00712564" w:rsidP="00712564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>Animals including humans</w:t>
            </w:r>
          </w:p>
          <w:p w:rsidR="00712564" w:rsidRPr="00AE6278" w:rsidRDefault="00712564" w:rsidP="00712564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b/>
                <w:sz w:val="18"/>
                <w:szCs w:val="18"/>
              </w:rPr>
              <w:t>Ourselves</w:t>
            </w:r>
          </w:p>
        </w:tc>
        <w:tc>
          <w:tcPr>
            <w:tcW w:w="1388" w:type="dxa"/>
          </w:tcPr>
          <w:p w:rsidR="00712564" w:rsidRPr="00AE6278" w:rsidRDefault="00712564" w:rsidP="00712564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 xml:space="preserve">Seasonal changes </w:t>
            </w:r>
          </w:p>
          <w:p w:rsidR="00712564" w:rsidRPr="00AE6278" w:rsidRDefault="00712564" w:rsidP="00712564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712564" w:rsidRPr="00AE6278" w:rsidRDefault="00712564" w:rsidP="00712564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b/>
                <w:sz w:val="18"/>
                <w:szCs w:val="18"/>
              </w:rPr>
              <w:t>Wonderful weather</w:t>
            </w:r>
            <w:r w:rsidRPr="00AE6278">
              <w:rPr>
                <w:rFonts w:ascii="Sassoon Infant Std" w:hAnsi="Sassoon Infant Std"/>
                <w:sz w:val="18"/>
                <w:szCs w:val="18"/>
              </w:rPr>
              <w:t>.</w:t>
            </w:r>
          </w:p>
          <w:p w:rsidR="00712564" w:rsidRPr="00AE6278" w:rsidRDefault="00712564" w:rsidP="00712564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1275" w:type="dxa"/>
          </w:tcPr>
          <w:p w:rsidR="00712564" w:rsidRDefault="00712564" w:rsidP="00712564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>Animals including humans</w:t>
            </w:r>
          </w:p>
          <w:p w:rsidR="00712564" w:rsidRPr="00AE6278" w:rsidRDefault="00712564" w:rsidP="00712564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712564" w:rsidRPr="00AE6278" w:rsidRDefault="00712564" w:rsidP="00712564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b/>
                <w:sz w:val="18"/>
                <w:szCs w:val="18"/>
              </w:rPr>
              <w:t>Pets</w:t>
            </w:r>
          </w:p>
        </w:tc>
        <w:tc>
          <w:tcPr>
            <w:tcW w:w="1279" w:type="dxa"/>
          </w:tcPr>
          <w:p w:rsidR="00712564" w:rsidRPr="00AE6278" w:rsidRDefault="00712564" w:rsidP="00712564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 xml:space="preserve">Everyday materials </w:t>
            </w:r>
          </w:p>
          <w:p w:rsidR="00712564" w:rsidRPr="00AE6278" w:rsidRDefault="00712564" w:rsidP="00712564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712564" w:rsidRPr="00AE6278" w:rsidRDefault="00712564" w:rsidP="00712564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b/>
                <w:sz w:val="18"/>
                <w:szCs w:val="18"/>
              </w:rPr>
              <w:t>Marvellous materials</w:t>
            </w:r>
          </w:p>
          <w:p w:rsidR="00712564" w:rsidRPr="00AE6278" w:rsidRDefault="00712564" w:rsidP="00712564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1588" w:type="dxa"/>
          </w:tcPr>
          <w:p w:rsidR="00712564" w:rsidRPr="00AE6278" w:rsidRDefault="00712564" w:rsidP="00712564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 xml:space="preserve">Everyday materials </w:t>
            </w:r>
          </w:p>
          <w:p w:rsidR="00712564" w:rsidRPr="00AE6278" w:rsidRDefault="00712564" w:rsidP="00712564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712564" w:rsidRPr="00AE6278" w:rsidRDefault="00712564" w:rsidP="00712564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  <w:proofErr w:type="spellStart"/>
            <w:r w:rsidRPr="00AE6278">
              <w:rPr>
                <w:rFonts w:ascii="Sassoon Infant Std" w:hAnsi="Sassoon Infant Std"/>
                <w:b/>
                <w:sz w:val="18"/>
                <w:szCs w:val="18"/>
              </w:rPr>
              <w:t>Lets</w:t>
            </w:r>
            <w:proofErr w:type="spellEnd"/>
            <w:r w:rsidRPr="00AE6278">
              <w:rPr>
                <w:rFonts w:ascii="Sassoon Infant Std" w:hAnsi="Sassoon Infant Std"/>
                <w:b/>
                <w:sz w:val="18"/>
                <w:szCs w:val="18"/>
              </w:rPr>
              <w:t xml:space="preserve"> Build</w:t>
            </w:r>
          </w:p>
          <w:p w:rsidR="00712564" w:rsidRPr="00AE6278" w:rsidRDefault="00712564" w:rsidP="00712564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1841" w:type="dxa"/>
          </w:tcPr>
          <w:p w:rsidR="00712564" w:rsidRPr="00AE6278" w:rsidRDefault="00712564" w:rsidP="00712564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 xml:space="preserve">Plants </w:t>
            </w:r>
          </w:p>
          <w:p w:rsidR="00712564" w:rsidRPr="00AE6278" w:rsidRDefault="00712564" w:rsidP="00712564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712564" w:rsidRPr="00AE6278" w:rsidRDefault="00712564" w:rsidP="00712564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b/>
                <w:sz w:val="18"/>
                <w:szCs w:val="18"/>
              </w:rPr>
              <w:t>What’s  growing in our garden?</w:t>
            </w:r>
          </w:p>
        </w:tc>
      </w:tr>
      <w:tr w:rsidR="003F392E" w:rsidRPr="00AE6278" w:rsidTr="005D528A">
        <w:tc>
          <w:tcPr>
            <w:tcW w:w="1843" w:type="dxa"/>
            <w:gridSpan w:val="2"/>
          </w:tcPr>
          <w:p w:rsidR="003F392E" w:rsidRPr="00AE6278" w:rsidRDefault="003F392E" w:rsidP="003F392E">
            <w:pPr>
              <w:rPr>
                <w:rFonts w:ascii="Sassoon Infant Std" w:hAnsi="Sassoon Infant Std"/>
              </w:rPr>
            </w:pPr>
            <w:r w:rsidRPr="00AE6278">
              <w:rPr>
                <w:rFonts w:ascii="Sassoon Infant Std" w:hAnsi="Sassoon Infant Std"/>
              </w:rPr>
              <w:t>Computing</w:t>
            </w:r>
          </w:p>
        </w:tc>
        <w:tc>
          <w:tcPr>
            <w:tcW w:w="1418" w:type="dxa"/>
          </w:tcPr>
          <w:p w:rsidR="003F392E" w:rsidRPr="00AE6278" w:rsidRDefault="003F392E" w:rsidP="003F392E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>Online safety. Exploring Purple Mash</w:t>
            </w:r>
          </w:p>
        </w:tc>
        <w:tc>
          <w:tcPr>
            <w:tcW w:w="1388" w:type="dxa"/>
          </w:tcPr>
          <w:p w:rsidR="003F392E" w:rsidRPr="00AE6278" w:rsidRDefault="003F392E" w:rsidP="003F392E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>Grouping and sorting</w:t>
            </w:r>
          </w:p>
        </w:tc>
        <w:tc>
          <w:tcPr>
            <w:tcW w:w="1275" w:type="dxa"/>
          </w:tcPr>
          <w:p w:rsidR="003F392E" w:rsidRPr="00AE6278" w:rsidRDefault="003F392E" w:rsidP="003F392E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>Lego Builders</w:t>
            </w:r>
          </w:p>
        </w:tc>
        <w:tc>
          <w:tcPr>
            <w:tcW w:w="1279" w:type="dxa"/>
          </w:tcPr>
          <w:p w:rsidR="003F392E" w:rsidRPr="00AE6278" w:rsidRDefault="003F392E" w:rsidP="003F392E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>Animated Story books</w:t>
            </w:r>
          </w:p>
        </w:tc>
        <w:tc>
          <w:tcPr>
            <w:tcW w:w="1588" w:type="dxa"/>
          </w:tcPr>
          <w:p w:rsidR="003F392E" w:rsidRPr="00AE6278" w:rsidRDefault="003F392E" w:rsidP="003F392E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>Coding</w:t>
            </w:r>
          </w:p>
        </w:tc>
        <w:tc>
          <w:tcPr>
            <w:tcW w:w="1841" w:type="dxa"/>
          </w:tcPr>
          <w:p w:rsidR="003F392E" w:rsidRPr="00AE6278" w:rsidRDefault="003F392E" w:rsidP="003F392E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>Technology outside school</w:t>
            </w:r>
          </w:p>
        </w:tc>
      </w:tr>
      <w:tr w:rsidR="003F392E" w:rsidRPr="00AE6278" w:rsidTr="005D528A">
        <w:tc>
          <w:tcPr>
            <w:tcW w:w="1843" w:type="dxa"/>
            <w:gridSpan w:val="2"/>
          </w:tcPr>
          <w:p w:rsidR="003F392E" w:rsidRPr="00AE6278" w:rsidRDefault="003F392E" w:rsidP="003F392E">
            <w:pPr>
              <w:rPr>
                <w:rFonts w:ascii="Sassoon Infant Std" w:hAnsi="Sassoon Infant Std"/>
              </w:rPr>
            </w:pPr>
            <w:r w:rsidRPr="00AE6278">
              <w:rPr>
                <w:rFonts w:ascii="Sassoon Infant Std" w:hAnsi="Sassoon Infant Std"/>
              </w:rPr>
              <w:t>RE</w:t>
            </w:r>
          </w:p>
        </w:tc>
        <w:tc>
          <w:tcPr>
            <w:tcW w:w="1418" w:type="dxa"/>
          </w:tcPr>
          <w:p w:rsidR="003F392E" w:rsidRPr="00AE6278" w:rsidRDefault="003F392E" w:rsidP="003F392E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>Saying thank you (to God for…)</w:t>
            </w:r>
          </w:p>
        </w:tc>
        <w:tc>
          <w:tcPr>
            <w:tcW w:w="1388" w:type="dxa"/>
          </w:tcPr>
          <w:p w:rsidR="003F392E" w:rsidRPr="00AE6278" w:rsidRDefault="003F392E" w:rsidP="003F392E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Christmas </w:t>
            </w:r>
            <w:r w:rsidRPr="00AE6278">
              <w:rPr>
                <w:rFonts w:ascii="Sassoon Infant Std" w:hAnsi="Sassoon Infant Std"/>
                <w:sz w:val="18"/>
                <w:szCs w:val="18"/>
              </w:rPr>
              <w:t xml:space="preserve"> Lights</w:t>
            </w:r>
          </w:p>
        </w:tc>
        <w:tc>
          <w:tcPr>
            <w:tcW w:w="1275" w:type="dxa"/>
          </w:tcPr>
          <w:p w:rsidR="003F392E" w:rsidRPr="00AE6278" w:rsidRDefault="003F392E" w:rsidP="003F392E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>Belonging</w:t>
            </w:r>
          </w:p>
        </w:tc>
        <w:tc>
          <w:tcPr>
            <w:tcW w:w="1279" w:type="dxa"/>
          </w:tcPr>
          <w:p w:rsidR="003F392E" w:rsidRPr="00AE6278" w:rsidRDefault="003F392E" w:rsidP="003F392E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 xml:space="preserve">Easter </w:t>
            </w:r>
          </w:p>
          <w:p w:rsidR="003F392E" w:rsidRPr="00AE6278" w:rsidRDefault="003F392E" w:rsidP="003F392E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>(Giving something up for love – Dogger)</w:t>
            </w:r>
          </w:p>
        </w:tc>
        <w:tc>
          <w:tcPr>
            <w:tcW w:w="1588" w:type="dxa"/>
          </w:tcPr>
          <w:p w:rsidR="003F392E" w:rsidRPr="00AE6278" w:rsidRDefault="003F392E" w:rsidP="003F392E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>Books and stories – Muslim, Jewish, Christian</w:t>
            </w:r>
          </w:p>
        </w:tc>
        <w:tc>
          <w:tcPr>
            <w:tcW w:w="1841" w:type="dxa"/>
          </w:tcPr>
          <w:p w:rsidR="003F392E" w:rsidRPr="00AE6278" w:rsidRDefault="003F392E" w:rsidP="003F392E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>Saying thank you (to God for…)</w:t>
            </w:r>
          </w:p>
        </w:tc>
      </w:tr>
      <w:tr w:rsidR="003F392E" w:rsidRPr="00AE6278" w:rsidTr="005D528A">
        <w:tc>
          <w:tcPr>
            <w:tcW w:w="1843" w:type="dxa"/>
            <w:gridSpan w:val="2"/>
          </w:tcPr>
          <w:p w:rsidR="003F392E" w:rsidRPr="00AE6278" w:rsidRDefault="003F392E" w:rsidP="003F392E">
            <w:pPr>
              <w:rPr>
                <w:rFonts w:ascii="Sassoon Infant Std" w:hAnsi="Sassoon Infant Std"/>
              </w:rPr>
            </w:pPr>
            <w:r w:rsidRPr="00AE6278">
              <w:rPr>
                <w:rFonts w:ascii="Sassoon Infant Std" w:hAnsi="Sassoon Infant Std"/>
              </w:rPr>
              <w:t>PSHCE</w:t>
            </w:r>
          </w:p>
        </w:tc>
        <w:tc>
          <w:tcPr>
            <w:tcW w:w="1418" w:type="dxa"/>
          </w:tcPr>
          <w:p w:rsidR="0028554D" w:rsidRPr="00AE6278" w:rsidRDefault="0028554D" w:rsidP="0028554D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 xml:space="preserve">Growing and changing. </w:t>
            </w:r>
          </w:p>
          <w:p w:rsidR="0028554D" w:rsidRPr="00AE6278" w:rsidRDefault="0028554D" w:rsidP="0028554D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8554D" w:rsidRPr="00AE6278" w:rsidRDefault="0028554D" w:rsidP="0028554D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 xml:space="preserve">Deaf identity </w:t>
            </w:r>
          </w:p>
          <w:p w:rsidR="0028554D" w:rsidRPr="00AE6278" w:rsidRDefault="0028554D" w:rsidP="0028554D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 xml:space="preserve">Recognising what makes them unique. </w:t>
            </w:r>
          </w:p>
          <w:p w:rsidR="0028554D" w:rsidRPr="00AE6278" w:rsidRDefault="0028554D" w:rsidP="0028554D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>What makes them feel special?</w:t>
            </w:r>
          </w:p>
          <w:p w:rsidR="003F392E" w:rsidRPr="00AE6278" w:rsidRDefault="0028554D" w:rsidP="003F392E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 xml:space="preserve">Feelings and managing </w:t>
            </w:r>
            <w:r w:rsidRPr="00AE6278">
              <w:rPr>
                <w:rFonts w:ascii="Sassoon Infant Std" w:hAnsi="Sassoon Infant Std"/>
                <w:sz w:val="18"/>
                <w:szCs w:val="18"/>
              </w:rPr>
              <w:lastRenderedPageBreak/>
              <w:t>when things go wrong.</w:t>
            </w:r>
          </w:p>
        </w:tc>
        <w:tc>
          <w:tcPr>
            <w:tcW w:w="1388" w:type="dxa"/>
          </w:tcPr>
          <w:p w:rsidR="005316DC" w:rsidRPr="00AE6278" w:rsidRDefault="005316DC" w:rsidP="005316DC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lastRenderedPageBreak/>
              <w:t>Families, friendships and safe relationships.</w:t>
            </w:r>
          </w:p>
          <w:p w:rsidR="005316DC" w:rsidRPr="00AE6278" w:rsidRDefault="005316DC" w:rsidP="005316D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5316DC" w:rsidRPr="00AE6278" w:rsidRDefault="005316DC" w:rsidP="005316DC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 xml:space="preserve">Roles of different people; families; feeling cared for. </w:t>
            </w:r>
          </w:p>
          <w:p w:rsidR="005316DC" w:rsidRPr="00AE6278" w:rsidRDefault="005316DC" w:rsidP="005316D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3F392E" w:rsidRPr="00AE6278" w:rsidRDefault="005316DC" w:rsidP="005316DC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lastRenderedPageBreak/>
              <w:t>Recognising privacy; Staying safe; seeking permission.</w:t>
            </w:r>
          </w:p>
        </w:tc>
        <w:tc>
          <w:tcPr>
            <w:tcW w:w="1275" w:type="dxa"/>
          </w:tcPr>
          <w:p w:rsidR="005316DC" w:rsidRPr="00AE6278" w:rsidRDefault="005316DC" w:rsidP="005316DC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lastRenderedPageBreak/>
              <w:t>Respecting ourselves and others.</w:t>
            </w:r>
          </w:p>
          <w:p w:rsidR="005316DC" w:rsidRPr="00AE6278" w:rsidRDefault="005316DC" w:rsidP="005316D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3F392E" w:rsidRPr="00AE6278" w:rsidRDefault="005316DC" w:rsidP="005316DC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>How behaviour affects others; being polite and respectful.</w:t>
            </w:r>
          </w:p>
        </w:tc>
        <w:tc>
          <w:tcPr>
            <w:tcW w:w="1279" w:type="dxa"/>
          </w:tcPr>
          <w:p w:rsidR="005316DC" w:rsidRPr="00AE6278" w:rsidRDefault="005316DC" w:rsidP="005316DC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>Belonging to a community.</w:t>
            </w:r>
          </w:p>
          <w:p w:rsidR="005316DC" w:rsidRPr="00AE6278" w:rsidRDefault="005316DC" w:rsidP="005316D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3F392E" w:rsidRPr="00AE6278" w:rsidRDefault="005316DC" w:rsidP="005316DC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>What rules are; caring for others’ needs; looking after the environment</w:t>
            </w:r>
          </w:p>
        </w:tc>
        <w:tc>
          <w:tcPr>
            <w:tcW w:w="1588" w:type="dxa"/>
          </w:tcPr>
          <w:p w:rsidR="005316DC" w:rsidRPr="00AE6278" w:rsidRDefault="005316DC" w:rsidP="005316DC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 xml:space="preserve">Physical health and mental wellbeing. </w:t>
            </w:r>
          </w:p>
          <w:p w:rsidR="005316DC" w:rsidRPr="00AE6278" w:rsidRDefault="005316DC" w:rsidP="005316D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5316DC" w:rsidRPr="00AE6278" w:rsidRDefault="005316DC" w:rsidP="005316DC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>Keeping healthy; food and exercise, hygiene routines; sun safety.</w:t>
            </w:r>
          </w:p>
          <w:p w:rsidR="003F392E" w:rsidRPr="00AE6278" w:rsidRDefault="003F392E" w:rsidP="003F392E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1841" w:type="dxa"/>
          </w:tcPr>
          <w:p w:rsidR="0028554D" w:rsidRPr="00AE6278" w:rsidRDefault="0028554D" w:rsidP="0028554D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 xml:space="preserve">Media literacy, digital resilience, money and work. </w:t>
            </w:r>
          </w:p>
          <w:p w:rsidR="0028554D" w:rsidRPr="00AE6278" w:rsidRDefault="0028554D" w:rsidP="0028554D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3F392E" w:rsidRPr="00AE6278" w:rsidRDefault="0028554D" w:rsidP="0028554D">
            <w:pPr>
              <w:rPr>
                <w:rFonts w:ascii="Sassoon Infant Std" w:hAnsi="Sassoon Infant Std"/>
                <w:sz w:val="18"/>
                <w:szCs w:val="18"/>
              </w:rPr>
            </w:pPr>
            <w:r w:rsidRPr="00AE6278">
              <w:rPr>
                <w:rFonts w:ascii="Sassoon Infant Std" w:hAnsi="Sassoon Infant Std"/>
                <w:sz w:val="18"/>
                <w:szCs w:val="18"/>
              </w:rPr>
              <w:t>Using the internet and digital devices; communicating online.</w:t>
            </w:r>
          </w:p>
        </w:tc>
      </w:tr>
      <w:tr w:rsidR="003F392E" w:rsidRPr="00AE6278" w:rsidTr="005D528A">
        <w:tc>
          <w:tcPr>
            <w:tcW w:w="1843" w:type="dxa"/>
            <w:gridSpan w:val="2"/>
          </w:tcPr>
          <w:p w:rsidR="003F392E" w:rsidRPr="00AE6278" w:rsidRDefault="003F392E" w:rsidP="003F392E">
            <w:pPr>
              <w:rPr>
                <w:rFonts w:ascii="Sassoon Infant Std" w:hAnsi="Sassoon Infant Std"/>
              </w:rPr>
            </w:pPr>
            <w:r w:rsidRPr="00AE6278">
              <w:rPr>
                <w:rFonts w:ascii="Sassoon Infant Std" w:hAnsi="Sassoon Infant Std"/>
              </w:rPr>
              <w:lastRenderedPageBreak/>
              <w:t>PE</w:t>
            </w:r>
          </w:p>
        </w:tc>
        <w:tc>
          <w:tcPr>
            <w:tcW w:w="1418" w:type="dxa"/>
          </w:tcPr>
          <w:p w:rsidR="003F392E" w:rsidRPr="00AE6278" w:rsidRDefault="005D528A" w:rsidP="003F392E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Gym/Yoga</w:t>
            </w:r>
          </w:p>
        </w:tc>
        <w:tc>
          <w:tcPr>
            <w:tcW w:w="1388" w:type="dxa"/>
          </w:tcPr>
          <w:p w:rsidR="003F392E" w:rsidRPr="00AE6278" w:rsidRDefault="005D528A" w:rsidP="003F392E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Ball skills</w:t>
            </w:r>
          </w:p>
        </w:tc>
        <w:tc>
          <w:tcPr>
            <w:tcW w:w="1275" w:type="dxa"/>
          </w:tcPr>
          <w:p w:rsidR="003F392E" w:rsidRPr="00AE6278" w:rsidRDefault="00C457EE" w:rsidP="003F392E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Athletics</w:t>
            </w:r>
          </w:p>
        </w:tc>
        <w:tc>
          <w:tcPr>
            <w:tcW w:w="1279" w:type="dxa"/>
          </w:tcPr>
          <w:p w:rsidR="005D528A" w:rsidRDefault="005D528A" w:rsidP="005D528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Dance/</w:t>
            </w:r>
          </w:p>
          <w:p w:rsidR="003F392E" w:rsidRPr="00AE6278" w:rsidRDefault="005D528A" w:rsidP="005D528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Yoga</w:t>
            </w:r>
          </w:p>
        </w:tc>
        <w:tc>
          <w:tcPr>
            <w:tcW w:w="1588" w:type="dxa"/>
          </w:tcPr>
          <w:p w:rsidR="003F392E" w:rsidRPr="00AE6278" w:rsidRDefault="005D528A" w:rsidP="003F392E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Games</w:t>
            </w:r>
            <w:r w:rsidR="00C457EE">
              <w:rPr>
                <w:rFonts w:ascii="Sassoon Infant Std" w:hAnsi="Sassoon Infant Std"/>
              </w:rPr>
              <w:t xml:space="preserve"> - dodgeball</w:t>
            </w:r>
          </w:p>
        </w:tc>
        <w:tc>
          <w:tcPr>
            <w:tcW w:w="1841" w:type="dxa"/>
          </w:tcPr>
          <w:p w:rsidR="003F392E" w:rsidRPr="00AE6278" w:rsidRDefault="005D528A" w:rsidP="003F392E">
            <w:pPr>
              <w:jc w:val="center"/>
              <w:rPr>
                <w:rFonts w:ascii="Sassoon Infant Std" w:hAnsi="Sassoon Infant Std"/>
              </w:rPr>
            </w:pPr>
            <w:proofErr w:type="spellStart"/>
            <w:r>
              <w:rPr>
                <w:rFonts w:ascii="Sassoon Infant Std" w:hAnsi="Sassoon Infant Std"/>
              </w:rPr>
              <w:t>Rounders</w:t>
            </w:r>
            <w:proofErr w:type="spellEnd"/>
          </w:p>
        </w:tc>
      </w:tr>
    </w:tbl>
    <w:p w:rsidR="005B7A17" w:rsidRPr="00287952" w:rsidRDefault="005B7A17" w:rsidP="00B222A5">
      <w:pPr>
        <w:rPr>
          <w:sz w:val="18"/>
          <w:szCs w:val="18"/>
        </w:rPr>
      </w:pPr>
    </w:p>
    <w:sectPr w:rsidR="005B7A17" w:rsidRPr="0028795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78" w:rsidRDefault="00AE6278" w:rsidP="00AE6278">
      <w:pPr>
        <w:spacing w:after="0" w:line="240" w:lineRule="auto"/>
      </w:pPr>
      <w:r>
        <w:separator/>
      </w:r>
    </w:p>
  </w:endnote>
  <w:endnote w:type="continuationSeparator" w:id="0">
    <w:p w:rsidR="00AE6278" w:rsidRDefault="00AE6278" w:rsidP="00AE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8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78" w:rsidRDefault="00AE6278" w:rsidP="00AE6278">
      <w:pPr>
        <w:spacing w:after="0" w:line="240" w:lineRule="auto"/>
      </w:pPr>
      <w:r>
        <w:separator/>
      </w:r>
    </w:p>
  </w:footnote>
  <w:footnote w:type="continuationSeparator" w:id="0">
    <w:p w:rsidR="00AE6278" w:rsidRDefault="00AE6278" w:rsidP="00AE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278" w:rsidRPr="00AE6278" w:rsidRDefault="0077481F">
    <w:pPr>
      <w:pStyle w:val="Header"/>
      <w:rPr>
        <w:rFonts w:ascii="Sassoon Infant Std" w:hAnsi="Sassoon Infant Std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6480070" wp14:editId="13458D2D">
          <wp:simplePos x="0" y="0"/>
          <wp:positionH relativeFrom="margin">
            <wp:posOffset>2499360</wp:posOffset>
          </wp:positionH>
          <wp:positionV relativeFrom="paragraph">
            <wp:posOffset>-335280</wp:posOffset>
          </wp:positionV>
          <wp:extent cx="967740" cy="967105"/>
          <wp:effectExtent l="0" t="0" r="381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06" t="8602" r="8403" b="7387"/>
                  <a:stretch/>
                </pic:blipFill>
                <pic:spPr bwMode="auto">
                  <a:xfrm>
                    <a:off x="0" y="0"/>
                    <a:ext cx="967740" cy="967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>
      <w:rPr>
        <w:rFonts w:ascii="Sassoon Infant Std" w:hAnsi="Sassoon Infant Std"/>
        <w:sz w:val="48"/>
        <w:szCs w:val="48"/>
      </w:rPr>
      <w:t xml:space="preserve">Earth </w:t>
    </w:r>
    <w:r w:rsidR="00AE6278">
      <w:rPr>
        <w:rFonts w:ascii="Sassoon Infant Std" w:hAnsi="Sassoon Infant Std"/>
        <w:sz w:val="48"/>
        <w:szCs w:val="48"/>
      </w:rPr>
      <w:t xml:space="preserve"> and</w:t>
    </w:r>
    <w:proofErr w:type="gramEnd"/>
    <w:r>
      <w:rPr>
        <w:rFonts w:ascii="Sassoon Infant Std" w:hAnsi="Sassoon Infant Std"/>
        <w:sz w:val="48"/>
        <w:szCs w:val="48"/>
      </w:rPr>
      <w:t xml:space="preserve">  </w:t>
    </w:r>
    <w:r w:rsidR="00AE6278">
      <w:rPr>
        <w:rFonts w:ascii="Sassoon Infant Std" w:hAnsi="Sassoon Infant Std"/>
        <w:sz w:val="48"/>
        <w:szCs w:val="48"/>
      </w:rPr>
      <w:t xml:space="preserve">Sun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94"/>
    <w:rsid w:val="0001685A"/>
    <w:rsid w:val="00081046"/>
    <w:rsid w:val="00144D85"/>
    <w:rsid w:val="0028554D"/>
    <w:rsid w:val="00287952"/>
    <w:rsid w:val="00287C4A"/>
    <w:rsid w:val="002F3652"/>
    <w:rsid w:val="003470A0"/>
    <w:rsid w:val="003F392E"/>
    <w:rsid w:val="00431179"/>
    <w:rsid w:val="005316DC"/>
    <w:rsid w:val="005B38DC"/>
    <w:rsid w:val="005B7A17"/>
    <w:rsid w:val="005D528A"/>
    <w:rsid w:val="00665FD8"/>
    <w:rsid w:val="006D28F6"/>
    <w:rsid w:val="006D50E8"/>
    <w:rsid w:val="00712564"/>
    <w:rsid w:val="00750D45"/>
    <w:rsid w:val="0077481F"/>
    <w:rsid w:val="00826543"/>
    <w:rsid w:val="00851319"/>
    <w:rsid w:val="0086226E"/>
    <w:rsid w:val="00885E0D"/>
    <w:rsid w:val="008D7BDE"/>
    <w:rsid w:val="00927622"/>
    <w:rsid w:val="00A1068C"/>
    <w:rsid w:val="00A76B2D"/>
    <w:rsid w:val="00A77FE3"/>
    <w:rsid w:val="00AE6278"/>
    <w:rsid w:val="00B05D80"/>
    <w:rsid w:val="00B222A5"/>
    <w:rsid w:val="00B35894"/>
    <w:rsid w:val="00B972F7"/>
    <w:rsid w:val="00C20E6D"/>
    <w:rsid w:val="00C44CF5"/>
    <w:rsid w:val="00C457EE"/>
    <w:rsid w:val="00C74982"/>
    <w:rsid w:val="00D14A9C"/>
    <w:rsid w:val="00D64C5A"/>
    <w:rsid w:val="00E44799"/>
    <w:rsid w:val="00E52BC8"/>
    <w:rsid w:val="00F003E5"/>
    <w:rsid w:val="00F2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D03145"/>
  <w15:docId w15:val="{EFB13219-4EC6-4051-AF4C-A0AB071E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278"/>
  </w:style>
  <w:style w:type="paragraph" w:styleId="Footer">
    <w:name w:val="footer"/>
    <w:basedOn w:val="Normal"/>
    <w:link w:val="FooterChar"/>
    <w:uiPriority w:val="99"/>
    <w:unhideWhenUsed/>
    <w:rsid w:val="00AE6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 Head</dc:creator>
  <cp:lastModifiedBy>Amanda Savage</cp:lastModifiedBy>
  <cp:revision>3</cp:revision>
  <dcterms:created xsi:type="dcterms:W3CDTF">2023-07-18T08:56:00Z</dcterms:created>
  <dcterms:modified xsi:type="dcterms:W3CDTF">2023-07-18T08:56:00Z</dcterms:modified>
</cp:coreProperties>
</file>